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84" w:rsidRPr="000B6E84" w:rsidRDefault="000B6E84" w:rsidP="000B6E84">
      <w:pPr>
        <w:jc w:val="center"/>
        <w:rPr>
          <w:b/>
          <w:color w:val="17365D" w:themeColor="text2" w:themeShade="BF"/>
          <w:sz w:val="32"/>
        </w:rPr>
      </w:pPr>
      <w:r w:rsidRPr="000B6E84">
        <w:rPr>
          <w:b/>
          <w:color w:val="17365D" w:themeColor="text2" w:themeShade="BF"/>
          <w:sz w:val="32"/>
        </w:rPr>
        <w:t>Прайс-лист</w:t>
      </w:r>
    </w:p>
    <w:p w:rsidR="00A37B9F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ПРОМЫШЛЕННАЯ БЕЗОПАСНОСТЬ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47" w:type="dxa"/>
        <w:tblLook w:val="04A0" w:firstRow="1" w:lastRow="0" w:firstColumn="1" w:lastColumn="0" w:noHBand="0" w:noVBand="1"/>
      </w:tblPr>
      <w:tblGrid>
        <w:gridCol w:w="7905"/>
        <w:gridCol w:w="2142"/>
      </w:tblGrid>
      <w:tr w:rsidR="00CB0648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CB0648" w:rsidRDefault="00CB0648" w:rsidP="00F90496">
            <w:pPr>
              <w:jc w:val="center"/>
            </w:pPr>
            <w:r>
              <w:t xml:space="preserve">НАИМЕНОВАНИЕ </w:t>
            </w:r>
            <w:r w:rsidR="00480C7C">
              <w:t xml:space="preserve"> НАПРАВЛЕНИЙ </w:t>
            </w:r>
            <w:r w:rsidR="000B6E84">
              <w:t>ОБУЧЕНИЯ</w:t>
            </w:r>
          </w:p>
        </w:tc>
        <w:tc>
          <w:tcPr>
            <w:tcW w:w="2142" w:type="dxa"/>
            <w:vAlign w:val="center"/>
          </w:tcPr>
          <w:p w:rsidR="00CB0648" w:rsidRDefault="00CB0648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CB064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CB0648" w:rsidRPr="00E922BD" w:rsidRDefault="00E922BD" w:rsidP="00E922BD">
            <w:pPr>
              <w:tabs>
                <w:tab w:val="left" w:pos="7797"/>
              </w:tabs>
            </w:pPr>
            <w:r w:rsidRPr="00E922BD">
              <w:t>А.1. Подготовка руководителей и специалистов организаций по основам промышленной безопасности</w:t>
            </w:r>
          </w:p>
        </w:tc>
        <w:tc>
          <w:tcPr>
            <w:tcW w:w="2142" w:type="dxa"/>
            <w:vAlign w:val="center"/>
          </w:tcPr>
          <w:p w:rsidR="00CB0648" w:rsidRDefault="00CB064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729C">
              <w:t>2 800,00</w:t>
            </w:r>
          </w:p>
        </w:tc>
      </w:tr>
      <w:tr w:rsidR="00480C7C" w:rsidTr="000565A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480C7C" w:rsidRPr="00E922BD" w:rsidRDefault="00E922BD" w:rsidP="00E922BD">
            <w:pPr>
              <w:tabs>
                <w:tab w:val="left" w:pos="7797"/>
              </w:tabs>
            </w:pPr>
            <w:r w:rsidRPr="00E922BD">
              <w:t>Б.1. Химия, нефтехимия и нефтепереработка</w:t>
            </w:r>
          </w:p>
        </w:tc>
        <w:tc>
          <w:tcPr>
            <w:tcW w:w="2142" w:type="dxa"/>
            <w:vAlign w:val="center"/>
          </w:tcPr>
          <w:p w:rsidR="00412B13" w:rsidRPr="0016729C" w:rsidRDefault="00412B13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064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CB0648" w:rsidRPr="00E922BD" w:rsidRDefault="00E922BD" w:rsidP="00E922BD">
            <w:pPr>
              <w:tabs>
                <w:tab w:val="left" w:pos="7797"/>
              </w:tabs>
            </w:pPr>
            <w:r w:rsidRPr="00E922BD">
              <w:t>Б.2. Нефть и газ</w:t>
            </w:r>
          </w:p>
        </w:tc>
        <w:tc>
          <w:tcPr>
            <w:tcW w:w="2142" w:type="dxa"/>
            <w:vAlign w:val="center"/>
          </w:tcPr>
          <w:p w:rsidR="00CB0648" w:rsidRDefault="00CB064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729C">
              <w:t>2 800,00</w:t>
            </w:r>
          </w:p>
        </w:tc>
      </w:tr>
      <w:tr w:rsidR="00CB064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CB0648" w:rsidRPr="00E922BD" w:rsidRDefault="00E922BD" w:rsidP="00E922BD">
            <w:pPr>
              <w:tabs>
                <w:tab w:val="left" w:pos="7797"/>
              </w:tabs>
            </w:pPr>
            <w:r w:rsidRPr="00E922BD">
              <w:t>Б.3. Металлургия</w:t>
            </w:r>
          </w:p>
        </w:tc>
        <w:tc>
          <w:tcPr>
            <w:tcW w:w="2142" w:type="dxa"/>
            <w:vAlign w:val="center"/>
          </w:tcPr>
          <w:p w:rsidR="00CB0648" w:rsidRDefault="00CB064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729C">
              <w:t>2 800,00</w:t>
            </w:r>
          </w:p>
        </w:tc>
      </w:tr>
      <w:tr w:rsidR="00E922B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DB3CC3" w:rsidRDefault="00E922BD" w:rsidP="00DB3CC3">
            <w:r w:rsidRPr="00DB3CC3">
              <w:t xml:space="preserve">Б.4. </w:t>
            </w:r>
            <w:r w:rsidRPr="00963E1A">
              <w:t>Горнорудная</w:t>
            </w:r>
            <w:r w:rsidRPr="00DB3CC3">
              <w:t xml:space="preserve"> промышленность</w:t>
            </w:r>
          </w:p>
        </w:tc>
        <w:tc>
          <w:tcPr>
            <w:tcW w:w="2142" w:type="dxa"/>
            <w:vAlign w:val="center"/>
          </w:tcPr>
          <w:p w:rsidR="00E922BD" w:rsidRPr="00DB3CC3" w:rsidRDefault="00E922B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2 800,00</w:t>
            </w:r>
          </w:p>
        </w:tc>
      </w:tr>
      <w:tr w:rsidR="00E922B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DB3CC3" w:rsidRDefault="00E922BD" w:rsidP="00E922BD">
            <w:r w:rsidRPr="00DB3CC3">
              <w:t>Б.5. Угольная промышленность</w:t>
            </w:r>
          </w:p>
        </w:tc>
        <w:tc>
          <w:tcPr>
            <w:tcW w:w="2142" w:type="dxa"/>
            <w:vAlign w:val="center"/>
          </w:tcPr>
          <w:p w:rsidR="00E922BD" w:rsidRPr="00DB3CC3" w:rsidRDefault="00E922B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2 800,00</w:t>
            </w:r>
          </w:p>
        </w:tc>
      </w:tr>
      <w:tr w:rsidR="00E922B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DB3CC3" w:rsidRDefault="00E922BD" w:rsidP="00E922BD">
            <w:r w:rsidRPr="00DB3CC3">
              <w:t>Б.6. Маркшейдерское  обеспечение безопасного ведения горных работ</w:t>
            </w:r>
          </w:p>
        </w:tc>
        <w:tc>
          <w:tcPr>
            <w:tcW w:w="2142" w:type="dxa"/>
            <w:vAlign w:val="center"/>
          </w:tcPr>
          <w:p w:rsidR="00E922BD" w:rsidRPr="00DB3CC3" w:rsidRDefault="00E922B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2 800,00</w:t>
            </w:r>
          </w:p>
        </w:tc>
      </w:tr>
      <w:tr w:rsidR="00E922B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E922BD" w:rsidRDefault="00E922BD" w:rsidP="00DB3CC3">
            <w:r w:rsidRPr="00E922BD">
              <w:t xml:space="preserve">Б.7. Объекты газораспределения и </w:t>
            </w:r>
            <w:proofErr w:type="spellStart"/>
            <w:r w:rsidRPr="00E922BD">
              <w:t>газопотребления</w:t>
            </w:r>
            <w:proofErr w:type="spellEnd"/>
          </w:p>
        </w:tc>
        <w:tc>
          <w:tcPr>
            <w:tcW w:w="2142" w:type="dxa"/>
            <w:vAlign w:val="center"/>
          </w:tcPr>
          <w:p w:rsidR="00E922BD" w:rsidRDefault="00E922B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0F88">
              <w:t>2 800,00</w:t>
            </w:r>
          </w:p>
        </w:tc>
      </w:tr>
      <w:tr w:rsidR="00E922B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F00C70" w:rsidRDefault="00E922BD" w:rsidP="00E922BD">
            <w:r w:rsidRPr="00E922BD">
              <w:t>Б.8. Оборудование, работающее под давлением</w:t>
            </w:r>
          </w:p>
        </w:tc>
        <w:tc>
          <w:tcPr>
            <w:tcW w:w="2142" w:type="dxa"/>
            <w:vAlign w:val="center"/>
          </w:tcPr>
          <w:p w:rsidR="00E922BD" w:rsidRDefault="00E922B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729C">
              <w:t>2 800,00</w:t>
            </w:r>
          </w:p>
        </w:tc>
      </w:tr>
      <w:tr w:rsidR="00E922B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E922BD" w:rsidRDefault="00E922BD" w:rsidP="00DB3CC3">
            <w:r w:rsidRPr="00E922BD">
              <w:t>Б.9. Подъемные сооружения</w:t>
            </w:r>
          </w:p>
        </w:tc>
        <w:tc>
          <w:tcPr>
            <w:tcW w:w="2142" w:type="dxa"/>
            <w:vAlign w:val="center"/>
          </w:tcPr>
          <w:p w:rsidR="00E922BD" w:rsidRDefault="00E922B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729C">
              <w:t>2 800,00</w:t>
            </w:r>
          </w:p>
        </w:tc>
      </w:tr>
      <w:tr w:rsidR="00E922B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E922BD" w:rsidRDefault="00E922BD" w:rsidP="00DB3CC3">
            <w:r w:rsidRPr="00E922BD">
              <w:t>Б.10. Транспортирование опасных веществ</w:t>
            </w:r>
          </w:p>
        </w:tc>
        <w:tc>
          <w:tcPr>
            <w:tcW w:w="2142" w:type="dxa"/>
            <w:vAlign w:val="center"/>
          </w:tcPr>
          <w:p w:rsidR="00E922BD" w:rsidRDefault="00E922B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729C">
              <w:t>2 800,00</w:t>
            </w:r>
          </w:p>
        </w:tc>
      </w:tr>
      <w:tr w:rsidR="00E922B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F00C70" w:rsidRDefault="00E922BD" w:rsidP="00E922BD">
            <w:r w:rsidRPr="00E922BD">
              <w:t>Б.11. Объекты хранения и переработки растительного сырья</w:t>
            </w:r>
          </w:p>
        </w:tc>
        <w:tc>
          <w:tcPr>
            <w:tcW w:w="2142" w:type="dxa"/>
            <w:vAlign w:val="center"/>
          </w:tcPr>
          <w:p w:rsidR="00E922BD" w:rsidRDefault="00E922B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729C">
              <w:t>2 800,00</w:t>
            </w:r>
          </w:p>
        </w:tc>
      </w:tr>
      <w:tr w:rsidR="00E922BD" w:rsidRPr="00E922B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DB3CC3" w:rsidRDefault="00E922BD" w:rsidP="00E922BD">
            <w:r w:rsidRPr="00DB3CC3">
              <w:t>Б.12. Взрывные работы</w:t>
            </w:r>
          </w:p>
        </w:tc>
        <w:tc>
          <w:tcPr>
            <w:tcW w:w="2142" w:type="dxa"/>
            <w:vAlign w:val="center"/>
          </w:tcPr>
          <w:p w:rsidR="00E922BD" w:rsidRPr="00DB3CC3" w:rsidRDefault="00E922B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2 800,00</w:t>
            </w:r>
          </w:p>
        </w:tc>
      </w:tr>
    </w:tbl>
    <w:p w:rsidR="00F90496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E922BD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F90496">
        <w:rPr>
          <w:b/>
          <w:color w:val="17365D" w:themeColor="text2" w:themeShade="BF"/>
          <w:sz w:val="24"/>
        </w:rPr>
        <w:t>ПРОМЫШЛЕННАЯ БЕЗОПАСНОСТЬ (ДОПОЛНИТЕЛЬНОЕ  ПРОФЕССИОНАЛЬНОЕ ОБРАЗОВАНИЕ)</w:t>
      </w:r>
    </w:p>
    <w:p w:rsidR="00F90496" w:rsidRPr="00F90496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47" w:type="dxa"/>
        <w:tblLook w:val="04A0" w:firstRow="1" w:lastRow="0" w:firstColumn="1" w:lastColumn="0" w:noHBand="0" w:noVBand="1"/>
      </w:tblPr>
      <w:tblGrid>
        <w:gridCol w:w="7905"/>
        <w:gridCol w:w="2142"/>
      </w:tblGrid>
      <w:tr w:rsidR="00E922BD" w:rsidRPr="00E922BD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E922BD" w:rsidRPr="00DB3CC3" w:rsidRDefault="00E922BD" w:rsidP="00F90496">
            <w:pPr>
              <w:jc w:val="center"/>
            </w:pPr>
            <w:r w:rsidRPr="00DB3CC3">
              <w:t>НАИМЕНОВАНИЕ  НАПРАВЛЕНИЙ ОБУЧЕНИЯ</w:t>
            </w:r>
          </w:p>
        </w:tc>
        <w:tc>
          <w:tcPr>
            <w:tcW w:w="2142" w:type="dxa"/>
            <w:vAlign w:val="center"/>
          </w:tcPr>
          <w:p w:rsidR="00E922BD" w:rsidRPr="00DB3CC3" w:rsidRDefault="00E922BD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СТОИМОСТЬ (РУБ.)</w:t>
            </w:r>
          </w:p>
        </w:tc>
      </w:tr>
      <w:tr w:rsidR="00E922BD" w:rsidRPr="00E922B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DB3CC3" w:rsidRDefault="00E922BD" w:rsidP="00DB3CC3">
            <w:r w:rsidRPr="00DB3CC3">
              <w:t>А.1. Подготовка руководителей и специалистов организаций по основам промышленной безопасности</w:t>
            </w:r>
          </w:p>
        </w:tc>
        <w:tc>
          <w:tcPr>
            <w:tcW w:w="2142" w:type="dxa"/>
            <w:vAlign w:val="center"/>
          </w:tcPr>
          <w:p w:rsidR="00E922BD" w:rsidRPr="00DB3CC3" w:rsidRDefault="00963E1A" w:rsidP="0096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от 700</w:t>
            </w:r>
            <w:r w:rsidR="00E922BD" w:rsidRPr="00DB3CC3">
              <w:t>,00</w:t>
            </w:r>
          </w:p>
        </w:tc>
      </w:tr>
      <w:tr w:rsidR="00E922BD" w:rsidRPr="00E922BD" w:rsidTr="000565A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E922BD" w:rsidRPr="00DB3CC3" w:rsidRDefault="00E922BD" w:rsidP="00DB3CC3">
            <w:r w:rsidRPr="00DB3CC3">
              <w:t>Б.1. Химия, нефтехимия и нефтепереработка</w:t>
            </w:r>
          </w:p>
        </w:tc>
        <w:tc>
          <w:tcPr>
            <w:tcW w:w="2142" w:type="dxa"/>
            <w:vAlign w:val="center"/>
          </w:tcPr>
          <w:p w:rsidR="00E922BD" w:rsidRPr="00DB3CC3" w:rsidRDefault="00E922B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E1A" w:rsidRPr="00E922BD" w:rsidTr="009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DB3CC3">
            <w:r w:rsidRPr="00DB3CC3">
              <w:t>Б.2. Нефть и газ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DB3CC3">
            <w:r w:rsidRPr="00DB3CC3">
              <w:t>Б.3. Металлургия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E922BD">
            <w:r w:rsidRPr="00DB3CC3">
              <w:t>Б.4. Горнорудная промышленность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E922BD">
            <w:r w:rsidRPr="00DB3CC3">
              <w:t>Б.5. Угольная промышленность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E922BD">
            <w:r w:rsidRPr="00DB3CC3">
              <w:t>Б.6. Маркшейдерское  обеспечение безопасного ведения горных работ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DB3CC3">
            <w:r w:rsidRPr="00DB3CC3">
              <w:t xml:space="preserve">Б.7. Объекты газораспределения и </w:t>
            </w:r>
            <w:proofErr w:type="spellStart"/>
            <w:r w:rsidRPr="00DB3CC3">
              <w:t>газопотребления</w:t>
            </w:r>
            <w:proofErr w:type="spellEnd"/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E922BD">
            <w:r w:rsidRPr="00DB3CC3">
              <w:t>Б.8. Оборудование, работающее под давлением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DB3CC3">
            <w:r w:rsidRPr="00DB3CC3">
              <w:t>Б.9. Подъемные сооружения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DB3CC3">
            <w:r w:rsidRPr="00DB3CC3">
              <w:t>Б.10. Транспортирование опасных веществ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E922BD">
            <w:r w:rsidRPr="00DB3CC3">
              <w:t>Б.11. Объекты хранения и переработки растительного сырья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  <w:tr w:rsidR="00963E1A" w:rsidRPr="00E922BD" w:rsidTr="009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63E1A" w:rsidRPr="00DB3CC3" w:rsidRDefault="00963E1A" w:rsidP="00E922BD">
            <w:r w:rsidRPr="00DB3CC3">
              <w:t>Б.12. Взрывные работы</w:t>
            </w:r>
          </w:p>
        </w:tc>
        <w:tc>
          <w:tcPr>
            <w:tcW w:w="2142" w:type="dxa"/>
          </w:tcPr>
          <w:p w:rsidR="00963E1A" w:rsidRPr="00DB3CC3" w:rsidRDefault="00963E1A" w:rsidP="0096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от 700,00</w:t>
            </w:r>
          </w:p>
        </w:tc>
      </w:tr>
    </w:tbl>
    <w:p w:rsidR="00E922BD" w:rsidRPr="00F90496" w:rsidRDefault="00E922BD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CB0648" w:rsidRPr="00F90496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F90496">
        <w:rPr>
          <w:b/>
          <w:color w:val="17365D" w:themeColor="text2" w:themeShade="BF"/>
          <w:sz w:val="24"/>
        </w:rPr>
        <w:t>БЕЗОПАСНОСТЬ ГИДРОТЕХНИЧЕСКИХ СООРУЖЕНИЙ</w:t>
      </w:r>
    </w:p>
    <w:p w:rsidR="00E922BD" w:rsidRPr="00F90496" w:rsidRDefault="00E922BD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62788E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62788E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62788E" w:rsidRDefault="0062788E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551384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51384" w:rsidRPr="00A2662F" w:rsidRDefault="00551384" w:rsidP="00BD676C">
            <w:r w:rsidRPr="00A2662F">
              <w:t>В.1. Гидротехнические сооружения объектов</w:t>
            </w:r>
          </w:p>
        </w:tc>
        <w:tc>
          <w:tcPr>
            <w:tcW w:w="2126" w:type="dxa"/>
            <w:vAlign w:val="center"/>
          </w:tcPr>
          <w:p w:rsidR="00551384" w:rsidRDefault="00551384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Pr="0016729C">
              <w:t> </w:t>
            </w:r>
            <w:r>
              <w:t>0</w:t>
            </w:r>
            <w:r w:rsidRPr="0016729C">
              <w:t>00,00</w:t>
            </w:r>
          </w:p>
        </w:tc>
      </w:tr>
      <w:tr w:rsid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51384" w:rsidRPr="00A2662F" w:rsidRDefault="00551384" w:rsidP="00BD676C">
            <w:r w:rsidRPr="00A2662F">
              <w:t>В.2. Гидротехнические сооружения объектов энергетики</w:t>
            </w:r>
          </w:p>
        </w:tc>
        <w:tc>
          <w:tcPr>
            <w:tcW w:w="2126" w:type="dxa"/>
            <w:vAlign w:val="center"/>
          </w:tcPr>
          <w:p w:rsidR="00551384" w:rsidRDefault="00551384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6 000,00</w:t>
            </w:r>
          </w:p>
        </w:tc>
      </w:tr>
      <w:tr w:rsidR="00551384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51384" w:rsidRPr="00A2662F" w:rsidRDefault="00551384" w:rsidP="00BD676C">
            <w:r w:rsidRPr="00A2662F">
              <w:t>В.3. Гидротехнические сооружения объектов водохозяйственного комплекса</w:t>
            </w:r>
          </w:p>
        </w:tc>
        <w:tc>
          <w:tcPr>
            <w:tcW w:w="2126" w:type="dxa"/>
            <w:vAlign w:val="center"/>
          </w:tcPr>
          <w:p w:rsidR="00551384" w:rsidRDefault="00551384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Pr="0016729C">
              <w:t> </w:t>
            </w:r>
            <w:r>
              <w:t>0</w:t>
            </w:r>
            <w:r w:rsidRPr="0016729C">
              <w:t>00,00</w:t>
            </w:r>
          </w:p>
        </w:tc>
      </w:tr>
      <w:tr w:rsid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51384" w:rsidRPr="00A2662F" w:rsidRDefault="00551384" w:rsidP="00BD676C">
            <w:r w:rsidRPr="00A2662F">
              <w:t>В.4. Экспертиза деклараций безопасности гидротехнических сооружений</w:t>
            </w:r>
          </w:p>
        </w:tc>
        <w:tc>
          <w:tcPr>
            <w:tcW w:w="2126" w:type="dxa"/>
            <w:vAlign w:val="center"/>
          </w:tcPr>
          <w:p w:rsidR="00551384" w:rsidRDefault="00551384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6 000,00</w:t>
            </w:r>
          </w:p>
        </w:tc>
      </w:tr>
    </w:tbl>
    <w:p w:rsidR="00E922BD" w:rsidRDefault="00E922BD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9449C0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ЭНЕРГЕТИЧЕСКАЯ БЕЗОПАСНОСТЬ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9449C0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9449C0" w:rsidRDefault="00480C7C" w:rsidP="00F90496">
            <w:pPr>
              <w:jc w:val="center"/>
            </w:pPr>
            <w:r>
              <w:lastRenderedPageBreak/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9449C0" w:rsidRDefault="009449C0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9449C0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449C0" w:rsidRPr="00666369" w:rsidRDefault="00551384" w:rsidP="00E922BD">
            <w:r w:rsidRPr="00551384">
              <w:t>Г.1.1. Эксплуатаци</w:t>
            </w:r>
            <w:r w:rsidR="00E922BD">
              <w:t>я</w:t>
            </w:r>
            <w:r w:rsidRPr="00551384">
              <w:t xml:space="preserve"> электроустановок</w:t>
            </w:r>
          </w:p>
        </w:tc>
        <w:tc>
          <w:tcPr>
            <w:tcW w:w="2126" w:type="dxa"/>
            <w:vAlign w:val="center"/>
          </w:tcPr>
          <w:p w:rsidR="009449C0" w:rsidRDefault="009449C0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1 700,00</w:t>
            </w:r>
          </w:p>
        </w:tc>
      </w:tr>
      <w:tr w:rsidR="009449C0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449C0" w:rsidRPr="00666369" w:rsidRDefault="00551384" w:rsidP="00BD676C">
            <w:r w:rsidRPr="00551384">
              <w:t>Г.2.1. Эксплуатация тепловых электрических станций</w:t>
            </w:r>
          </w:p>
        </w:tc>
        <w:tc>
          <w:tcPr>
            <w:tcW w:w="2126" w:type="dxa"/>
            <w:vAlign w:val="center"/>
          </w:tcPr>
          <w:p w:rsidR="009449C0" w:rsidRDefault="00551384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9449C0">
              <w:t> </w:t>
            </w:r>
            <w:r>
              <w:t>8</w:t>
            </w:r>
            <w:r w:rsidR="009449C0">
              <w:t>00,00</w:t>
            </w:r>
          </w:p>
        </w:tc>
      </w:tr>
      <w:tr w:rsidR="00551384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51384" w:rsidRPr="00551384" w:rsidRDefault="00551384" w:rsidP="00BD676C">
            <w:r w:rsidRPr="00551384">
              <w:t>Г.2.2. Эксплуатация электрических сетей</w:t>
            </w:r>
          </w:p>
        </w:tc>
        <w:tc>
          <w:tcPr>
            <w:tcW w:w="2126" w:type="dxa"/>
            <w:vAlign w:val="center"/>
          </w:tcPr>
          <w:p w:rsidR="00551384" w:rsidRDefault="00551384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4DE3">
              <w:t>2 800,00</w:t>
            </w:r>
          </w:p>
        </w:tc>
      </w:tr>
      <w:tr w:rsid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51384" w:rsidRPr="00551384" w:rsidRDefault="00551384" w:rsidP="00BD676C">
            <w:r w:rsidRPr="00551384">
              <w:t>Г.2.3 Эксплуатация гидроэлектростанций</w:t>
            </w:r>
          </w:p>
        </w:tc>
        <w:tc>
          <w:tcPr>
            <w:tcW w:w="2126" w:type="dxa"/>
            <w:vAlign w:val="center"/>
          </w:tcPr>
          <w:p w:rsidR="00551384" w:rsidRDefault="00551384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4DE3">
              <w:t>2 800,00</w:t>
            </w:r>
          </w:p>
        </w:tc>
      </w:tr>
      <w:tr w:rsidR="00551384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51384" w:rsidRPr="00551384" w:rsidRDefault="00551384" w:rsidP="00BD676C">
            <w:r w:rsidRPr="00551384">
              <w:t>Г.2.4. Эксплуатация возобновляемых источников энергии</w:t>
            </w:r>
          </w:p>
        </w:tc>
        <w:tc>
          <w:tcPr>
            <w:tcW w:w="2126" w:type="dxa"/>
            <w:vAlign w:val="center"/>
          </w:tcPr>
          <w:p w:rsidR="00551384" w:rsidRDefault="00551384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4DE3">
              <w:t>2 800,00</w:t>
            </w:r>
          </w:p>
        </w:tc>
      </w:tr>
      <w:tr w:rsid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51384" w:rsidRPr="00551384" w:rsidRDefault="00551384" w:rsidP="00BD676C">
            <w:r w:rsidRPr="00551384">
              <w:t>Г.2.5. Организация оперативно-диспетчерского управления в электроэнергетике</w:t>
            </w:r>
          </w:p>
        </w:tc>
        <w:tc>
          <w:tcPr>
            <w:tcW w:w="2126" w:type="dxa"/>
            <w:vAlign w:val="center"/>
          </w:tcPr>
          <w:p w:rsidR="00551384" w:rsidRDefault="00551384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4DE3">
              <w:t>2 800,00</w:t>
            </w:r>
          </w:p>
        </w:tc>
      </w:tr>
      <w:tr w:rsidR="00A1055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A1055C" w:rsidRPr="00666369" w:rsidRDefault="00EB2C76" w:rsidP="00EB2C76">
            <w:r w:rsidRPr="00EB2C76">
              <w:t xml:space="preserve">Предэкзаменационная подготовка электротехнического и </w:t>
            </w:r>
            <w:proofErr w:type="spellStart"/>
            <w:r w:rsidRPr="00EB2C76">
              <w:t>электротехнологического</w:t>
            </w:r>
            <w:proofErr w:type="spellEnd"/>
            <w:r w:rsidRPr="00EB2C76">
              <w:t xml:space="preserve"> персонала и специалистов по охране труда по программе курса: «Нормы и правила работы в электроустановках потребителей» (40 часов)</w:t>
            </w:r>
          </w:p>
        </w:tc>
        <w:tc>
          <w:tcPr>
            <w:tcW w:w="2126" w:type="dxa"/>
            <w:vAlign w:val="center"/>
          </w:tcPr>
          <w:p w:rsidR="00A1055C" w:rsidRDefault="00A1055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2 800,00</w:t>
            </w:r>
          </w:p>
        </w:tc>
      </w:tr>
      <w:tr w:rsid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449C0" w:rsidRPr="00666369" w:rsidRDefault="00EB2C76" w:rsidP="00EB2C76">
            <w:r w:rsidRPr="00EB2C76">
              <w:t xml:space="preserve">Предэкзаменационная подготовка электротехнического и </w:t>
            </w:r>
            <w:proofErr w:type="spellStart"/>
            <w:r w:rsidRPr="00EB2C76">
              <w:t>электротехнологического</w:t>
            </w:r>
            <w:proofErr w:type="spellEnd"/>
            <w:r w:rsidRPr="00EB2C76">
              <w:t xml:space="preserve"> персонала и специалистов по охране труда по программе курса: «Нормы и правила работы в электроустановках потребителей» (8 часов)  </w:t>
            </w:r>
          </w:p>
        </w:tc>
        <w:tc>
          <w:tcPr>
            <w:tcW w:w="2126" w:type="dxa"/>
            <w:vAlign w:val="center"/>
          </w:tcPr>
          <w:p w:rsidR="009449C0" w:rsidRDefault="009449C0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2 200,00</w:t>
            </w:r>
          </w:p>
        </w:tc>
      </w:tr>
      <w:tr w:rsidR="00A1055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A1055C" w:rsidRPr="00666369" w:rsidRDefault="00EB2C76" w:rsidP="00EB2C76">
            <w:r w:rsidRPr="00EB2C76">
              <w:t>Предэкзаменационная подготовка теплотехнического персонала по программе курса: «Нормы и правила работы в тепловых энергоустановках» (40 часов)</w:t>
            </w:r>
          </w:p>
        </w:tc>
        <w:tc>
          <w:tcPr>
            <w:tcW w:w="2126" w:type="dxa"/>
            <w:vAlign w:val="center"/>
          </w:tcPr>
          <w:p w:rsidR="00A1055C" w:rsidRDefault="00A1055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2 800,00</w:t>
            </w:r>
          </w:p>
        </w:tc>
      </w:tr>
      <w:tr w:rsidR="00A1055C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A1055C" w:rsidRPr="00666369" w:rsidRDefault="00EB2C76" w:rsidP="00EB2C76">
            <w:r w:rsidRPr="00EB2C76">
              <w:t>Предэкзаменационная подготовка теплотехнического персонала по программе курса: «Нормы и правила работы в тепловых энергоустановках» (8 часов)</w:t>
            </w:r>
          </w:p>
        </w:tc>
        <w:tc>
          <w:tcPr>
            <w:tcW w:w="2126" w:type="dxa"/>
            <w:vAlign w:val="center"/>
          </w:tcPr>
          <w:p w:rsidR="00A1055C" w:rsidRDefault="00A1055C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2 200,00</w:t>
            </w:r>
          </w:p>
        </w:tc>
      </w:tr>
      <w:tr w:rsidR="00EB2C76" w:rsidRPr="00EB2C76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A1055C" w:rsidRPr="00DB3CC3" w:rsidRDefault="00A1055C" w:rsidP="00480C7C">
            <w:r w:rsidRPr="00DB3CC3">
              <w:t>Предэкзаменационная подготовка электротехнического персонала на право проведения испытаний и измерений в электроустановках (8 часов)</w:t>
            </w:r>
            <w:r w:rsidR="00EB2C76" w:rsidRPr="00DB3CC3">
              <w:t xml:space="preserve"> (ЭТЛ)</w:t>
            </w:r>
          </w:p>
        </w:tc>
        <w:tc>
          <w:tcPr>
            <w:tcW w:w="2126" w:type="dxa"/>
            <w:vAlign w:val="center"/>
          </w:tcPr>
          <w:p w:rsidR="00A1055C" w:rsidRPr="00DB3CC3" w:rsidRDefault="00A1055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3 400,00</w:t>
            </w:r>
          </w:p>
        </w:tc>
      </w:tr>
      <w:tr w:rsidR="00F6164E" w:rsidRP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Pr="008E6C4B" w:rsidRDefault="00F6164E" w:rsidP="00E50014">
            <w:r w:rsidRPr="00551384">
              <w:t xml:space="preserve">Подготовка электротехнического и </w:t>
            </w:r>
            <w:proofErr w:type="spellStart"/>
            <w:r w:rsidRPr="00551384">
              <w:t>электротехнологического</w:t>
            </w:r>
            <w:proofErr w:type="spellEnd"/>
            <w:r w:rsidRPr="00551384">
              <w:t xml:space="preserve"> персонала для первичной проверки знаний на II группу по электробезопасности (72 часа)</w:t>
            </w:r>
          </w:p>
        </w:tc>
        <w:tc>
          <w:tcPr>
            <w:tcW w:w="2126" w:type="dxa"/>
            <w:vAlign w:val="center"/>
          </w:tcPr>
          <w:p w:rsidR="00F6164E" w:rsidRPr="00551384" w:rsidRDefault="00F6164E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3 400,00</w:t>
            </w:r>
          </w:p>
        </w:tc>
      </w:tr>
      <w:tr w:rsidR="00F6164E" w:rsidRPr="00EB2C76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Default="00F6164E" w:rsidP="00E50014">
            <w:r>
              <w:t>Повышение квалификации по курсу</w:t>
            </w:r>
            <w:r w:rsidRPr="00EB2C76">
              <w:t xml:space="preserve"> «Электроэнергетика» </w:t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F6164E" w:rsidRDefault="00F6164E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8 000,00</w:t>
            </w:r>
          </w:p>
        </w:tc>
      </w:tr>
      <w:tr w:rsidR="00F6164E" w:rsidRP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Pr="008E6C4B" w:rsidRDefault="00F6164E" w:rsidP="00E50014">
            <w:r>
              <w:t>Повышение квалификации по курсу «Тепло</w:t>
            </w:r>
            <w:r w:rsidRPr="00EB2C76">
              <w:t xml:space="preserve">энергетика» </w:t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F6164E" w:rsidRPr="00551384" w:rsidRDefault="00F6164E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8 000,00</w:t>
            </w:r>
          </w:p>
        </w:tc>
      </w:tr>
      <w:tr w:rsidR="00F6164E" w:rsidRPr="00551384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Pr="008E6C4B" w:rsidRDefault="00F6164E" w:rsidP="00F6164E">
            <w:r>
              <w:t>Повышение квалификации электротехнического персонала по работе с оборудованием для дистанционного прокола кабеля</w:t>
            </w:r>
          </w:p>
        </w:tc>
        <w:tc>
          <w:tcPr>
            <w:tcW w:w="2126" w:type="dxa"/>
            <w:vAlign w:val="center"/>
          </w:tcPr>
          <w:p w:rsidR="00F6164E" w:rsidRPr="00551384" w:rsidRDefault="00F6164E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2 500,00</w:t>
            </w:r>
          </w:p>
        </w:tc>
      </w:tr>
      <w:tr w:rsidR="00F6164E" w:rsidRP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Pr="008E6C4B" w:rsidRDefault="00F6164E" w:rsidP="00F6164E">
            <w:r>
              <w:t>Повышение квалификации по курсу «Мастер района электрических сетей»</w:t>
            </w:r>
          </w:p>
        </w:tc>
        <w:tc>
          <w:tcPr>
            <w:tcW w:w="2126" w:type="dxa"/>
            <w:vAlign w:val="center"/>
          </w:tcPr>
          <w:p w:rsidR="00F6164E" w:rsidRPr="00551384" w:rsidRDefault="00F6164E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6 000,00</w:t>
            </w:r>
          </w:p>
        </w:tc>
      </w:tr>
      <w:tr w:rsidR="00F6164E" w:rsidRPr="00551384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Default="00F6164E" w:rsidP="00F6164E">
            <w:r>
              <w:t>Повышение квалификации по курсу «Диспетчер предприятия электрических сетей»</w:t>
            </w:r>
          </w:p>
        </w:tc>
        <w:tc>
          <w:tcPr>
            <w:tcW w:w="2126" w:type="dxa"/>
            <w:vAlign w:val="center"/>
          </w:tcPr>
          <w:p w:rsidR="00F6164E" w:rsidRDefault="00F6164E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6 000,00</w:t>
            </w:r>
          </w:p>
        </w:tc>
      </w:tr>
      <w:tr w:rsidR="00F6164E" w:rsidRP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Default="00F6164E" w:rsidP="00F6164E">
            <w:r>
              <w:t>Повышение квалификации по курсу «Контроль качества электрической энергии»</w:t>
            </w:r>
          </w:p>
        </w:tc>
        <w:tc>
          <w:tcPr>
            <w:tcW w:w="2126" w:type="dxa"/>
            <w:vAlign w:val="center"/>
          </w:tcPr>
          <w:p w:rsidR="00F6164E" w:rsidRDefault="00F6164E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8 000,00</w:t>
            </w:r>
          </w:p>
        </w:tc>
      </w:tr>
      <w:tr w:rsidR="00F6164E" w:rsidRPr="00551384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Pr="00DB3CC3" w:rsidRDefault="00F6164E" w:rsidP="00F6164E">
            <w:r w:rsidRPr="00DB3CC3">
              <w:t>Профессиональная переподготовка по курсу: «Теплоснабжение и теплотехническое оборудование»</w:t>
            </w:r>
          </w:p>
        </w:tc>
        <w:tc>
          <w:tcPr>
            <w:tcW w:w="2126" w:type="dxa"/>
            <w:vAlign w:val="center"/>
          </w:tcPr>
          <w:p w:rsidR="00F6164E" w:rsidRPr="00DB3CC3" w:rsidRDefault="00963E1A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10</w:t>
            </w:r>
            <w:r w:rsidR="00F6164E" w:rsidRPr="00DB3CC3">
              <w:t> 000,00</w:t>
            </w:r>
          </w:p>
        </w:tc>
      </w:tr>
      <w:tr w:rsidR="00F6164E" w:rsidRPr="0055138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6164E" w:rsidRDefault="00F6164E" w:rsidP="00F6164E">
            <w:r w:rsidRPr="00DB3CC3">
              <w:t xml:space="preserve">Повышение квалификации по </w:t>
            </w:r>
            <w:proofErr w:type="spellStart"/>
            <w:r w:rsidRPr="00DB3CC3">
              <w:t>тепловизионной</w:t>
            </w:r>
            <w:proofErr w:type="spellEnd"/>
            <w:r w:rsidRPr="00DB3CC3">
              <w:t xml:space="preserve"> диагностике. Работа с </w:t>
            </w:r>
            <w:proofErr w:type="spellStart"/>
            <w:r w:rsidRPr="00DB3CC3">
              <w:t>тепловизорами</w:t>
            </w:r>
            <w:proofErr w:type="spellEnd"/>
          </w:p>
        </w:tc>
        <w:tc>
          <w:tcPr>
            <w:tcW w:w="2126" w:type="dxa"/>
            <w:vAlign w:val="center"/>
          </w:tcPr>
          <w:p w:rsidR="00F6164E" w:rsidRDefault="00F6164E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8 000,00</w:t>
            </w:r>
          </w:p>
        </w:tc>
      </w:tr>
    </w:tbl>
    <w:p w:rsidR="009449C0" w:rsidRPr="00F90496" w:rsidRDefault="009449C0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721150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ПОЖАРНАЯ БЕЗОПАСНОСТЬ</w:t>
      </w:r>
      <w:r>
        <w:rPr>
          <w:b/>
          <w:color w:val="17365D" w:themeColor="text2" w:themeShade="BF"/>
          <w:sz w:val="24"/>
        </w:rPr>
        <w:t xml:space="preserve"> </w:t>
      </w:r>
      <w:r w:rsidR="00DF5ED2" w:rsidRPr="00B85605">
        <w:rPr>
          <w:b/>
          <w:i/>
          <w:color w:val="FF0000"/>
        </w:rPr>
        <w:t>(в соответствии с новым порядком</w:t>
      </w:r>
      <w:r w:rsidR="00DF5ED2">
        <w:rPr>
          <w:b/>
          <w:i/>
          <w:color w:val="FF0000"/>
        </w:rPr>
        <w:t xml:space="preserve"> от 01.03</w:t>
      </w:r>
      <w:r w:rsidR="00DF5ED2" w:rsidRPr="00B85605">
        <w:rPr>
          <w:b/>
          <w:i/>
          <w:color w:val="FF0000"/>
        </w:rPr>
        <w:t>.2022)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721150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721150" w:rsidRDefault="00721150" w:rsidP="00F90496">
            <w:pPr>
              <w:jc w:val="center"/>
            </w:pPr>
            <w:r>
              <w:t>НАИМЕНОВАНИЕ  НАПРАВЛЕНИЙ ОБУЧЕНИЯ</w:t>
            </w:r>
          </w:p>
        </w:tc>
        <w:tc>
          <w:tcPr>
            <w:tcW w:w="2126" w:type="dxa"/>
            <w:vAlign w:val="center"/>
          </w:tcPr>
          <w:p w:rsidR="00721150" w:rsidRDefault="00721150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721150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721150" w:rsidRPr="005E2660" w:rsidRDefault="00721150" w:rsidP="00E922BD">
            <w:r w:rsidRPr="0061292F">
              <w:t xml:space="preserve">Повышение квалификации по курсу «Правила пожарной безопасности для руководителей организаций, индивидуальных предпринимателей, лиц, назначенных руководителем организации, индивидуальным предпринимателем </w:t>
            </w:r>
            <w:proofErr w:type="gramStart"/>
            <w:r w:rsidRPr="0061292F">
              <w:t>ответственными</w:t>
            </w:r>
            <w:proofErr w:type="gramEnd"/>
            <w:r w:rsidRPr="0061292F">
              <w:t xml:space="preserve"> за обеспечение пожарной безопасности, в том числе в обособленных структурных подразделениях организации»</w:t>
            </w:r>
          </w:p>
        </w:tc>
        <w:tc>
          <w:tcPr>
            <w:tcW w:w="2126" w:type="dxa"/>
            <w:vAlign w:val="center"/>
          </w:tcPr>
          <w:p w:rsidR="00721150" w:rsidRDefault="00721150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2 </w:t>
            </w:r>
            <w:r w:rsidR="00F6164E">
              <w:t>5</w:t>
            </w:r>
            <w:r>
              <w:t>00,00</w:t>
            </w:r>
          </w:p>
        </w:tc>
      </w:tr>
      <w:tr w:rsidR="00721150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721150" w:rsidRPr="005E2660" w:rsidRDefault="00721150" w:rsidP="00E922BD">
            <w:r w:rsidRPr="00C86ECE">
              <w:t xml:space="preserve">Повышение квалификации по курсу «Правила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</w:t>
            </w:r>
            <w:r w:rsidRPr="00C86ECE">
              <w:lastRenderedPageBreak/>
              <w:t>пожарной безопасности на объектах защиты, лиц, назначенных ими ответственными за обеспечение пожарной безопасности»</w:t>
            </w:r>
          </w:p>
        </w:tc>
        <w:tc>
          <w:tcPr>
            <w:tcW w:w="2126" w:type="dxa"/>
            <w:vAlign w:val="center"/>
          </w:tcPr>
          <w:p w:rsidR="00721150" w:rsidRDefault="00721150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2 </w:t>
            </w:r>
            <w:r w:rsidR="00F6164E">
              <w:t>5</w:t>
            </w:r>
            <w:r>
              <w:t>00,00</w:t>
            </w:r>
          </w:p>
        </w:tc>
      </w:tr>
      <w:tr w:rsidR="00721150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721150" w:rsidRDefault="00721150" w:rsidP="00E922BD">
            <w:proofErr w:type="gramStart"/>
            <w:r w:rsidRPr="00C86ECE">
              <w:lastRenderedPageBreak/>
              <w:t xml:space="preserve">Повышение квалификации по курсу «Правила пожарной безопасности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      </w:r>
            <w:proofErr w:type="spellStart"/>
            <w:r w:rsidRPr="00C86ECE">
              <w:t>взрывопожароопасности</w:t>
            </w:r>
            <w:proofErr w:type="spellEnd"/>
            <w:r w:rsidRPr="00C86ECE">
              <w:t xml:space="preserve">, </w:t>
            </w:r>
            <w:proofErr w:type="spellStart"/>
            <w:r w:rsidRPr="00C86ECE">
              <w:t>взрывопожароопасности</w:t>
            </w:r>
            <w:proofErr w:type="spellEnd"/>
            <w:r w:rsidRPr="00C86ECE">
              <w:t xml:space="preserve">, </w:t>
            </w:r>
            <w:proofErr w:type="spellStart"/>
            <w:r w:rsidRPr="00C86ECE">
              <w:t>пожароопасности</w:t>
            </w:r>
            <w:proofErr w:type="spellEnd"/>
            <w:r w:rsidRPr="00C86ECE">
              <w:t>»</w:t>
            </w:r>
            <w:proofErr w:type="gramEnd"/>
          </w:p>
        </w:tc>
        <w:tc>
          <w:tcPr>
            <w:tcW w:w="2126" w:type="dxa"/>
            <w:vAlign w:val="center"/>
          </w:tcPr>
          <w:p w:rsidR="00721150" w:rsidRDefault="00721150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2 </w:t>
            </w:r>
            <w:r w:rsidR="00F6164E">
              <w:t>5</w:t>
            </w:r>
            <w:r>
              <w:t>00,00</w:t>
            </w:r>
          </w:p>
        </w:tc>
      </w:tr>
      <w:tr w:rsidR="00721150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721150" w:rsidRPr="00C86ECE" w:rsidRDefault="00721150" w:rsidP="00E922BD">
            <w:r w:rsidRPr="00C86ECE">
              <w:t>Повышение квалификации по курсу «Правила пожарной безопасности для лиц, на которых возложена трудовая функция по проведению противопожарного инструктажа»</w:t>
            </w:r>
          </w:p>
        </w:tc>
        <w:tc>
          <w:tcPr>
            <w:tcW w:w="2126" w:type="dxa"/>
            <w:vAlign w:val="center"/>
          </w:tcPr>
          <w:p w:rsidR="00721150" w:rsidRDefault="00721150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</w:t>
            </w:r>
            <w:r w:rsidR="00F6164E">
              <w:t>5</w:t>
            </w:r>
            <w:r>
              <w:t>00,00</w:t>
            </w:r>
          </w:p>
        </w:tc>
      </w:tr>
      <w:tr w:rsidR="00721150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721150" w:rsidRPr="00C86ECE" w:rsidRDefault="00721150" w:rsidP="00E922BD">
            <w:r w:rsidRPr="00C86ECE">
              <w:t>Профессиональная переподготовка по курсу «Специалист по противопожарной профилактике»</w:t>
            </w:r>
          </w:p>
        </w:tc>
        <w:tc>
          <w:tcPr>
            <w:tcW w:w="2126" w:type="dxa"/>
            <w:vAlign w:val="center"/>
          </w:tcPr>
          <w:p w:rsidR="00721150" w:rsidRDefault="00F6164E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721150">
              <w:t> 000,00</w:t>
            </w:r>
          </w:p>
        </w:tc>
      </w:tr>
    </w:tbl>
    <w:p w:rsidR="00721150" w:rsidRPr="00F90496" w:rsidRDefault="00721150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DF592A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F90496">
        <w:rPr>
          <w:b/>
          <w:color w:val="17365D" w:themeColor="text2" w:themeShade="BF"/>
          <w:sz w:val="24"/>
        </w:rPr>
        <w:t>ОХРАНА ТРУДА</w:t>
      </w:r>
      <w:r w:rsidR="00B85605">
        <w:rPr>
          <w:b/>
          <w:color w:val="17365D" w:themeColor="text2" w:themeShade="BF"/>
          <w:sz w:val="24"/>
        </w:rPr>
        <w:t xml:space="preserve"> </w:t>
      </w:r>
      <w:r w:rsidR="00B85605" w:rsidRPr="00B85605">
        <w:rPr>
          <w:b/>
          <w:i/>
          <w:color w:val="FF0000"/>
        </w:rPr>
        <w:t>(в соответствии с новым порядком от 01.09.2022)</w:t>
      </w:r>
    </w:p>
    <w:p w:rsidR="00F90496" w:rsidRPr="00F90496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DF592A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DF592A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DF592A" w:rsidRDefault="00DF592A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Default="002F2608" w:rsidP="00DE424E">
            <w:r w:rsidRPr="002F2608">
              <w:t>Программа обучения по общим вопросам охраны труда и функционирования системы управления охраной труда</w:t>
            </w:r>
          </w:p>
        </w:tc>
        <w:tc>
          <w:tcPr>
            <w:tcW w:w="2126" w:type="dxa"/>
            <w:vAlign w:val="center"/>
          </w:tcPr>
          <w:p w:rsidR="002F2608" w:rsidRDefault="00505F92" w:rsidP="00DE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1 2</w:t>
            </w:r>
            <w:r w:rsidR="002F2608">
              <w:t>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5E2660" w:rsidRDefault="002F2608" w:rsidP="00BD676C">
            <w:r w:rsidRPr="002F2608"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2126" w:type="dxa"/>
            <w:vAlign w:val="center"/>
          </w:tcPr>
          <w:p w:rsidR="002F2608" w:rsidRDefault="002F2608" w:rsidP="00505F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</w:t>
            </w:r>
            <w:r w:rsidR="00505F92">
              <w:t>2</w:t>
            </w:r>
            <w:r>
              <w:t>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Default="002F2608" w:rsidP="00BD676C">
            <w:r w:rsidRPr="002F2608">
              <w:t>Программа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2126" w:type="dxa"/>
            <w:vAlign w:val="center"/>
          </w:tcPr>
          <w:p w:rsidR="002F2608" w:rsidRDefault="002F2608" w:rsidP="00505F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1 </w:t>
            </w:r>
            <w:r w:rsidR="00505F92">
              <w:t>2</w:t>
            </w:r>
            <w:r>
              <w:t>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Default="002F2608" w:rsidP="00BD676C">
            <w:r w:rsidRPr="002F2608">
              <w:t xml:space="preserve">Обучение по использованию (применению) </w:t>
            </w:r>
            <w:proofErr w:type="gramStart"/>
            <w:r w:rsidRPr="002F2608">
              <w:t>СИЗ</w:t>
            </w:r>
            <w:proofErr w:type="gramEnd"/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1 200,00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F2608">
            <w:r w:rsidRPr="002F2608">
              <w:t>Обучение по оказанию первой помощи пострадавшим</w:t>
            </w:r>
          </w:p>
        </w:tc>
        <w:tc>
          <w:tcPr>
            <w:tcW w:w="2126" w:type="dxa"/>
            <w:vAlign w:val="center"/>
          </w:tcPr>
          <w:p w:rsidR="002F2608" w:rsidRPr="00C640A0" w:rsidRDefault="002F2608" w:rsidP="00505F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от </w:t>
            </w:r>
            <w:r w:rsidR="00505F92">
              <w:t>5</w:t>
            </w:r>
            <w:r w:rsidRPr="00C640A0">
              <w:t>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592A" w:rsidRDefault="002F2608" w:rsidP="00E922BD">
            <w:r w:rsidRPr="0062788E">
              <w:t>Гражданская оборона и защита населения от чрезвычайных ситуаций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3 000,00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592A" w:rsidRDefault="002F2608" w:rsidP="00E922BD">
            <w:r w:rsidRPr="0062788E">
              <w:t>Обеспечение антитеррористической защищенности объекта (территории)</w:t>
            </w:r>
          </w:p>
        </w:tc>
        <w:tc>
          <w:tcPr>
            <w:tcW w:w="2126" w:type="dxa"/>
            <w:vAlign w:val="center"/>
          </w:tcPr>
          <w:p w:rsidR="002F2608" w:rsidRPr="00C640A0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A0">
              <w:t>2 400,00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E922BD">
            <w:r w:rsidRPr="0062788E">
              <w:t>Инструктор обучения навыкам оказания первой помощи при несчастных случаях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6 000,00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Default="002F2608" w:rsidP="00A558AF">
            <w:r>
              <w:t>Охрана труда при работе на высоте (периодическое обучение)</w:t>
            </w:r>
          </w:p>
        </w:tc>
        <w:tc>
          <w:tcPr>
            <w:tcW w:w="2126" w:type="dxa"/>
            <w:vAlign w:val="center"/>
          </w:tcPr>
          <w:p w:rsidR="002F2608" w:rsidRPr="00C640A0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A0">
              <w:t>1 200,00</w:t>
            </w:r>
          </w:p>
        </w:tc>
      </w:tr>
      <w:tr w:rsidR="002F2608" w:rsidTr="000565A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420F2A" w:rsidRDefault="002F2608" w:rsidP="00BD676C">
            <w:r w:rsidRPr="00420F2A">
              <w:t xml:space="preserve">Проведение обучения по курсу: «Требования охраны труда при работе на высоте (1 группа)» </w:t>
            </w:r>
          </w:p>
        </w:tc>
        <w:tc>
          <w:tcPr>
            <w:tcW w:w="2126" w:type="dxa"/>
            <w:vAlign w:val="center"/>
          </w:tcPr>
          <w:p w:rsidR="002F2608" w:rsidRPr="00C640A0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A0">
              <w:t>от 1 600,00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420F2A" w:rsidRDefault="002F2608" w:rsidP="00201F62">
            <w:r w:rsidRPr="00420F2A">
              <w:t>Проведение обучения по курсу: «Требования охраны труда при работе на высоте (2 группа)»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A0">
              <w:t>от  2 400,00</w:t>
            </w:r>
          </w:p>
        </w:tc>
      </w:tr>
      <w:tr w:rsidR="002F2608" w:rsidTr="000565A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420F2A" w:rsidRDefault="002F2608" w:rsidP="00201F62">
            <w:r w:rsidRPr="00420F2A">
              <w:t>Проведение обучения по курсу:</w:t>
            </w:r>
            <w:r w:rsidRPr="00A558AF">
              <w:t xml:space="preserve"> «Требования охраны труда при работе на высоте (3 группа)»</w:t>
            </w:r>
          </w:p>
        </w:tc>
        <w:tc>
          <w:tcPr>
            <w:tcW w:w="2126" w:type="dxa"/>
            <w:vAlign w:val="center"/>
          </w:tcPr>
          <w:p w:rsidR="002F2608" w:rsidRPr="00C640A0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A0">
              <w:t>4 200,00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592A" w:rsidRDefault="002F2608" w:rsidP="00201F62">
            <w:r>
              <w:t xml:space="preserve">Проведение обучения по курсу: «Требования охраны труда при работе на высоте с применением средств </w:t>
            </w:r>
            <w:proofErr w:type="spellStart"/>
            <w:r>
              <w:t>подмащивания</w:t>
            </w:r>
            <w:proofErr w:type="spellEnd"/>
            <w:r>
              <w:t xml:space="preserve"> (Персонал)»</w:t>
            </w:r>
          </w:p>
        </w:tc>
        <w:tc>
          <w:tcPr>
            <w:tcW w:w="2126" w:type="dxa"/>
            <w:vAlign w:val="center"/>
          </w:tcPr>
          <w:p w:rsidR="002F2608" w:rsidRPr="00C640A0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A0">
              <w:t>от 1 600,00</w:t>
            </w:r>
          </w:p>
        </w:tc>
      </w:tr>
      <w:tr w:rsidR="002F2608" w:rsidTr="000565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Default="002F2608" w:rsidP="00201F62">
            <w:r>
              <w:t xml:space="preserve">Проведение обучения по курсу: «Требования охраны труда при работе на высоте с применением средств </w:t>
            </w:r>
            <w:proofErr w:type="spellStart"/>
            <w:r>
              <w:t>подмащивания</w:t>
            </w:r>
            <w:proofErr w:type="spellEnd"/>
            <w:r>
              <w:t xml:space="preserve"> (Ответственные)»</w:t>
            </w:r>
          </w:p>
        </w:tc>
        <w:tc>
          <w:tcPr>
            <w:tcW w:w="2126" w:type="dxa"/>
            <w:vAlign w:val="center"/>
          </w:tcPr>
          <w:p w:rsidR="002F2608" w:rsidRPr="00C640A0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A0">
              <w:t>от 2 400,00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9F127C" w:rsidRDefault="002F2608" w:rsidP="00201F62">
            <w:r w:rsidRPr="009F127C">
              <w:t>Обучение и проверка знаний по требованиям охраны труда руководителей и специалистов строительного производства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1 600,00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9F127C" w:rsidRDefault="002F2608" w:rsidP="00201F62">
            <w:r w:rsidRPr="009F127C">
              <w:t>Обучение и проверка знаний по требованиям охраны труда</w:t>
            </w:r>
            <w:r w:rsidRPr="00A558AF">
              <w:t xml:space="preserve"> работников строительного производства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1 600,00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9F127C" w:rsidRDefault="002F2608" w:rsidP="00201F62">
            <w:r w:rsidRPr="009F127C">
              <w:lastRenderedPageBreak/>
              <w:t>Обучение и проверка знаний по требованиям охраны труда</w:t>
            </w:r>
            <w:r w:rsidRPr="00A558AF">
              <w:t xml:space="preserve"> при погрузочно-разгрузочных работах и размещении грузов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A27">
              <w:t>1 600,00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01F62">
            <w:r w:rsidRPr="009F127C">
              <w:t>Обучение и проверка знаний по требованиям охраны труда</w:t>
            </w:r>
            <w:r w:rsidRPr="00DF771A">
              <w:t xml:space="preserve"> при работе с инструментом и приспособлениями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A27">
              <w:t>1 600,00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01F62">
            <w:r w:rsidRPr="009F127C">
              <w:t xml:space="preserve">Обучение и проверка знаний </w:t>
            </w:r>
            <w:r w:rsidRPr="00DF771A">
              <w:t xml:space="preserve">работников организаций </w:t>
            </w:r>
            <w:r w:rsidRPr="009F127C">
              <w:t>по требованиям охраны труда</w:t>
            </w:r>
            <w:r w:rsidRPr="00DF771A">
              <w:t xml:space="preserve"> </w:t>
            </w:r>
            <w:r>
              <w:t xml:space="preserve"> </w:t>
            </w:r>
            <w:r w:rsidRPr="00DF771A">
              <w:t>при выполнении работ с применением бензомоторных пил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A27">
              <w:t>1 </w:t>
            </w:r>
            <w:r>
              <w:t>2</w:t>
            </w:r>
            <w:r w:rsidRPr="00043A27">
              <w:t>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01F62">
            <w:r w:rsidRPr="009F127C">
              <w:t xml:space="preserve">Обучение и проверка знаний </w:t>
            </w:r>
            <w:r w:rsidRPr="00DF771A">
              <w:t>руководителей и специалистов организаций</w:t>
            </w:r>
            <w:r w:rsidRPr="009F127C">
              <w:t xml:space="preserve"> по требованиям охраны труда</w:t>
            </w:r>
            <w:r w:rsidRPr="00DF771A">
              <w:t xml:space="preserve"> при хранении, транспортировании и реализации нефтепродуктов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A27">
              <w:t>1 600,00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01F62">
            <w:r w:rsidRPr="009F127C">
              <w:t xml:space="preserve">Обучение и проверка знаний </w:t>
            </w:r>
            <w:r w:rsidRPr="00DF771A">
              <w:t xml:space="preserve">работников организаций </w:t>
            </w:r>
            <w:r w:rsidRPr="009F127C">
              <w:t>по требованиям охраны труда</w:t>
            </w:r>
            <w:r w:rsidRPr="00DF771A">
              <w:t xml:space="preserve"> </w:t>
            </w:r>
            <w:r>
              <w:t xml:space="preserve"> </w:t>
            </w:r>
            <w:r w:rsidRPr="00DF771A">
              <w:t>при хранении, транспортировании и реализации нефтепродуктов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A27">
              <w:t>1 </w:t>
            </w:r>
            <w:r>
              <w:t>2</w:t>
            </w:r>
            <w:r w:rsidRPr="00043A27">
              <w:t>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01F62">
            <w:r w:rsidRPr="009F127C">
              <w:t>Обучение и проверка знаний по требованиям охраны труда</w:t>
            </w:r>
            <w:r w:rsidRPr="00DF771A">
              <w:t xml:space="preserve"> </w:t>
            </w:r>
            <w:r>
              <w:t xml:space="preserve"> </w:t>
            </w:r>
            <w:r w:rsidRPr="00DF771A">
              <w:t>при размещении, монтаже, техническом обслуживании и ремонте технологического оборудования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A27">
              <w:t>1 600,00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Default="002F2608" w:rsidP="00201F62">
            <w:r w:rsidRPr="009F127C">
              <w:t>Обучение и проверка знаний по требованиям охраны труда</w:t>
            </w:r>
            <w:r w:rsidRPr="00DF771A">
              <w:t xml:space="preserve"> </w:t>
            </w:r>
            <w:r>
              <w:t xml:space="preserve"> </w:t>
            </w:r>
            <w:r w:rsidRPr="00DF771A">
              <w:t>при производстве дорожных строительных и ремонтно-строительных работ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A27">
              <w:t>1 600,00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01F62">
            <w:r w:rsidRPr="009F127C">
              <w:t>Обучение и проверка знаний по требованиям охраны труда</w:t>
            </w:r>
            <w:r w:rsidRPr="0062788E">
              <w:t xml:space="preserve"> </w:t>
            </w:r>
            <w:r>
              <w:t xml:space="preserve"> </w:t>
            </w:r>
            <w:r w:rsidRPr="0062788E">
              <w:t>при выполнении электросварочных и газосварочных работ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1 600,00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01F62">
            <w:r w:rsidRPr="009F127C">
              <w:t>Обучение и проверка знаний по требованиям охраны труда</w:t>
            </w:r>
            <w:r w:rsidRPr="0062788E">
              <w:t xml:space="preserve"> </w:t>
            </w:r>
            <w:r>
              <w:t xml:space="preserve"> </w:t>
            </w:r>
            <w:r w:rsidRPr="0062788E">
              <w:t>при выполнении окрасочных работ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1 600,00</w:t>
            </w:r>
          </w:p>
        </w:tc>
      </w:tr>
      <w:tr w:rsidR="002F2608" w:rsidTr="000565A2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F771A" w:rsidRDefault="002F2608" w:rsidP="00201F62">
            <w:r w:rsidRPr="009F127C">
              <w:t>Обучение и проверка знаний по требованиям охраны труда</w:t>
            </w:r>
            <w:r>
              <w:t xml:space="preserve">  на автомобильном транспорте</w:t>
            </w:r>
          </w:p>
        </w:tc>
        <w:tc>
          <w:tcPr>
            <w:tcW w:w="2126" w:type="dxa"/>
            <w:vAlign w:val="center"/>
          </w:tcPr>
          <w:p w:rsidR="002F2608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1 600,00</w:t>
            </w:r>
          </w:p>
        </w:tc>
      </w:tr>
      <w:tr w:rsidR="002F2608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B3CC3" w:rsidRDefault="002F2608" w:rsidP="0062788E">
            <w:r w:rsidRPr="00DB3CC3">
              <w:t>Повышение квалификации по курсу «Охрана труда»</w:t>
            </w:r>
          </w:p>
        </w:tc>
        <w:tc>
          <w:tcPr>
            <w:tcW w:w="2126" w:type="dxa"/>
            <w:vAlign w:val="center"/>
          </w:tcPr>
          <w:p w:rsidR="002F2608" w:rsidRPr="00DB3CC3" w:rsidRDefault="002F2608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8 000,00</w:t>
            </w:r>
          </w:p>
        </w:tc>
      </w:tr>
      <w:tr w:rsidR="002F2608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2F2608" w:rsidRPr="00DB3CC3" w:rsidRDefault="002F2608" w:rsidP="00BD676C">
            <w:r w:rsidRPr="00DB3CC3">
              <w:t>Техносферная безопасность. Охрана труда</w:t>
            </w:r>
          </w:p>
        </w:tc>
        <w:tc>
          <w:tcPr>
            <w:tcW w:w="2126" w:type="dxa"/>
            <w:vAlign w:val="center"/>
          </w:tcPr>
          <w:p w:rsidR="002F2608" w:rsidRPr="00DB3CC3" w:rsidRDefault="002F2608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10 000,00</w:t>
            </w:r>
          </w:p>
        </w:tc>
      </w:tr>
    </w:tbl>
    <w:p w:rsidR="00DF592A" w:rsidRPr="00F90496" w:rsidRDefault="00DF592A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62788E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ДОПОЛНИТЕЛЬНЫЕ ОБРАЗОВАТЕЛЬНЫЕ ПРОГРАММЫ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763"/>
        <w:gridCol w:w="142"/>
        <w:gridCol w:w="2126"/>
      </w:tblGrid>
      <w:tr w:rsidR="00021067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vAlign w:val="center"/>
          </w:tcPr>
          <w:p w:rsidR="00021067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268" w:type="dxa"/>
            <w:gridSpan w:val="2"/>
            <w:vAlign w:val="center"/>
          </w:tcPr>
          <w:p w:rsidR="00021067" w:rsidRDefault="00021067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02106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Default="00021067" w:rsidP="00021067">
            <w:pPr>
              <w:tabs>
                <w:tab w:val="left" w:pos="690"/>
              </w:tabs>
              <w:jc w:val="center"/>
            </w:pPr>
            <w:r w:rsidRPr="00021067">
              <w:rPr>
                <w:color w:val="244061" w:themeColor="accent1" w:themeShade="80"/>
              </w:rPr>
              <w:t>Химия, нефтехимия и нефтепереработка:</w:t>
            </w:r>
          </w:p>
        </w:tc>
      </w:tr>
      <w:tr w:rsidR="00412B13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E50014" w:rsidP="00E50014">
            <w:r w:rsidRPr="00E50014">
              <w:t>Обучение персонала с допуском к обслуживанию технологических трубопроводов в объеме производственных инструкций</w:t>
            </w:r>
          </w:p>
        </w:tc>
        <w:tc>
          <w:tcPr>
            <w:tcW w:w="2126" w:type="dxa"/>
            <w:vMerge w:val="restart"/>
            <w:vAlign w:val="center"/>
          </w:tcPr>
          <w:p w:rsidR="00412B13" w:rsidRDefault="00412B13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12B13" w:rsidRDefault="00412B13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C62">
              <w:t>первичная: 2 100,00  повторная 1 500,00</w:t>
            </w:r>
          </w:p>
        </w:tc>
      </w:tr>
      <w:tr w:rsidR="00412B13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E50014" w:rsidP="00E50014">
            <w:r w:rsidRPr="00E50014">
              <w:t>Обучение персонала, занятого проведением огневых работ на взрывопожароопасных химических объектах с допуском к выполнению работ в объеме производственных инструкций</w:t>
            </w:r>
          </w:p>
        </w:tc>
        <w:tc>
          <w:tcPr>
            <w:tcW w:w="2126" w:type="dxa"/>
            <w:vMerge/>
          </w:tcPr>
          <w:p w:rsidR="00412B13" w:rsidRDefault="00412B13" w:rsidP="005B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2B13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E50014" w:rsidP="00E50014">
            <w:r w:rsidRPr="00E50014">
              <w:t>Обучение персонала, занятого проведением ремонтных работ на взрывопожароопасных химических объектах с допуском к выполнению работ в объеме производственных инструкций</w:t>
            </w:r>
          </w:p>
        </w:tc>
        <w:tc>
          <w:tcPr>
            <w:tcW w:w="2126" w:type="dxa"/>
            <w:vMerge/>
          </w:tcPr>
          <w:p w:rsidR="00412B13" w:rsidRDefault="00412B13" w:rsidP="005B0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2B13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E50014" w:rsidP="00E50014">
            <w:r w:rsidRPr="00E50014">
              <w:t>Обучение персонала взрывопожароопасных химических объектов, обслуживающего лакокрасочные производства с допуском к выполнению работ в объеме производственных инструкций</w:t>
            </w:r>
          </w:p>
        </w:tc>
        <w:tc>
          <w:tcPr>
            <w:tcW w:w="2126" w:type="dxa"/>
            <w:vMerge/>
          </w:tcPr>
          <w:p w:rsidR="00412B13" w:rsidRDefault="00412B13" w:rsidP="005B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2B13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64423B" w:rsidP="00E50014">
            <w:r w:rsidRPr="0064423B">
              <w:t>Обучение персонала взрывопожароопасных химических объектов, использующих неорганические жидкие кислоты и щелочи с допуском к выполнению работ в объеме производственных инструкций</w:t>
            </w:r>
          </w:p>
        </w:tc>
        <w:tc>
          <w:tcPr>
            <w:tcW w:w="2126" w:type="dxa"/>
            <w:vMerge/>
          </w:tcPr>
          <w:p w:rsidR="00412B13" w:rsidRDefault="00412B13" w:rsidP="005B0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2B13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64423B" w:rsidP="00E50014">
            <w:r w:rsidRPr="0064423B">
              <w:t>Обучение персонала, обслуживающего взрывопожароопасные производства, связанные с производством, хранением, транспортированием и применением хлора с допуском к выполнению работ в объеме производственных инструкций</w:t>
            </w:r>
          </w:p>
        </w:tc>
        <w:tc>
          <w:tcPr>
            <w:tcW w:w="2126" w:type="dxa"/>
            <w:vMerge/>
          </w:tcPr>
          <w:p w:rsidR="00412B13" w:rsidRDefault="00412B13" w:rsidP="005B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1067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Default="00021067" w:rsidP="00BD676C">
            <w:pPr>
              <w:jc w:val="center"/>
            </w:pPr>
            <w:r w:rsidRPr="00021067">
              <w:rPr>
                <w:color w:val="244061" w:themeColor="accent1" w:themeShade="80"/>
              </w:rPr>
              <w:t xml:space="preserve">Объекты газораспределения и </w:t>
            </w:r>
            <w:proofErr w:type="spellStart"/>
            <w:r w:rsidRPr="00021067">
              <w:rPr>
                <w:color w:val="244061" w:themeColor="accent1" w:themeShade="80"/>
              </w:rPr>
              <w:t>газопотребления</w:t>
            </w:r>
            <w:proofErr w:type="spellEnd"/>
            <w:r w:rsidRPr="00021067">
              <w:rPr>
                <w:color w:val="244061" w:themeColor="accent1" w:themeShade="80"/>
              </w:rPr>
              <w:t>:</w:t>
            </w:r>
          </w:p>
        </w:tc>
      </w:tr>
      <w:tr w:rsidR="00412B13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64423B" w:rsidP="0064423B">
            <w:r w:rsidRPr="0064423B">
              <w:t>Обучение персонала с допуском в качестве наблюдателей за работой бытового газоиспользующего оборудования мощностью до 100 КВт</w:t>
            </w:r>
          </w:p>
        </w:tc>
        <w:tc>
          <w:tcPr>
            <w:tcW w:w="2126" w:type="dxa"/>
            <w:vMerge w:val="restart"/>
            <w:vAlign w:val="center"/>
          </w:tcPr>
          <w:p w:rsidR="00412B13" w:rsidRDefault="00412B13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35B">
              <w:t>первичная: 2 100,00  повторная 1 500,00</w:t>
            </w:r>
          </w:p>
        </w:tc>
      </w:tr>
      <w:tr w:rsidR="00412B13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64423B" w:rsidP="0064423B">
            <w:r w:rsidRPr="0064423B">
              <w:t xml:space="preserve">Обучение персонала с допуском к эксплуатации и ремонту газового </w:t>
            </w:r>
            <w:r w:rsidRPr="0064423B">
              <w:lastRenderedPageBreak/>
              <w:t>оборудования ГРП, ГРПБ, ШРП, общественных зданий, коммунально-бытовых объектов, котельных, промышленных и с/хозяйственных предприятий с правом выполнения газоопасных работ в объеме производственных инструкций</w:t>
            </w:r>
          </w:p>
        </w:tc>
        <w:tc>
          <w:tcPr>
            <w:tcW w:w="2126" w:type="dxa"/>
            <w:vMerge/>
          </w:tcPr>
          <w:p w:rsidR="00412B13" w:rsidRDefault="00412B13" w:rsidP="005B0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106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Default="00021067" w:rsidP="00BD676C">
            <w:pPr>
              <w:jc w:val="center"/>
            </w:pPr>
            <w:r w:rsidRPr="00021067">
              <w:rPr>
                <w:color w:val="244061" w:themeColor="accent1" w:themeShade="80"/>
              </w:rPr>
              <w:lastRenderedPageBreak/>
              <w:t>Оборудование, работающее под давлением:</w:t>
            </w:r>
          </w:p>
        </w:tc>
      </w:tr>
      <w:tr w:rsidR="00412B13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64423B" w:rsidP="0064423B">
            <w:r w:rsidRPr="0064423B">
              <w:t>Обучение персонала с допуском к обслуживанию сосудов, работающих под давлением (с указанием параметров сосуда и рабочей среды) в объеме производственных инструкций</w:t>
            </w:r>
          </w:p>
        </w:tc>
        <w:tc>
          <w:tcPr>
            <w:tcW w:w="2126" w:type="dxa"/>
            <w:vMerge w:val="restart"/>
            <w:vAlign w:val="center"/>
          </w:tcPr>
          <w:p w:rsidR="00412B13" w:rsidRDefault="00412B13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4783">
              <w:t>первичная: 2 100,00</w:t>
            </w:r>
            <w:r>
              <w:t xml:space="preserve"> </w:t>
            </w:r>
            <w:r w:rsidRPr="004D4783">
              <w:t>повторная 1 500,00</w:t>
            </w:r>
          </w:p>
        </w:tc>
      </w:tr>
      <w:tr w:rsidR="00412B13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64423B" w:rsidP="0064423B">
            <w:r w:rsidRPr="0064423B">
              <w:t>Обучение персонала с допуском к обслуживанию паровых и водогрейных котлов (с указанием типа котла и его параметров) в объеме производственных инструкций</w:t>
            </w:r>
          </w:p>
        </w:tc>
        <w:tc>
          <w:tcPr>
            <w:tcW w:w="2126" w:type="dxa"/>
            <w:vMerge/>
          </w:tcPr>
          <w:p w:rsidR="00412B13" w:rsidRDefault="00412B13" w:rsidP="005B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2B13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412B13" w:rsidRPr="005E2660" w:rsidRDefault="0064423B" w:rsidP="0064423B">
            <w:r w:rsidRPr="0064423B">
              <w:t>Обучение персонала с допуском к обслуживанию трубопроводов пара и горячей воды в объеме производственных инструкций</w:t>
            </w:r>
          </w:p>
        </w:tc>
        <w:tc>
          <w:tcPr>
            <w:tcW w:w="2126" w:type="dxa"/>
            <w:vMerge/>
          </w:tcPr>
          <w:p w:rsidR="00412B13" w:rsidRDefault="00412B13" w:rsidP="005B0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106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Pr="00021067" w:rsidRDefault="00021067" w:rsidP="00021067">
            <w:pPr>
              <w:jc w:val="center"/>
              <w:rPr>
                <w:color w:val="244061" w:themeColor="accent1" w:themeShade="80"/>
              </w:rPr>
            </w:pPr>
            <w:r w:rsidRPr="00021067">
              <w:rPr>
                <w:color w:val="244061" w:themeColor="accent1" w:themeShade="80"/>
              </w:rPr>
              <w:t>Подъемные сооружения:</w:t>
            </w:r>
          </w:p>
        </w:tc>
      </w:tr>
      <w:tr w:rsidR="0064423B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Pr="005E2660" w:rsidRDefault="0064423B" w:rsidP="0064423B">
            <w:r w:rsidRPr="0064423B">
              <w:t>Обучение персонала с допуском к работе в объеме производственных инструкций для рабочего люльки, находящегося на подъемнике</w:t>
            </w:r>
          </w:p>
        </w:tc>
        <w:tc>
          <w:tcPr>
            <w:tcW w:w="2126" w:type="dxa"/>
            <w:vMerge w:val="restart"/>
            <w:vAlign w:val="center"/>
          </w:tcPr>
          <w:p w:rsidR="0064423B" w:rsidRDefault="0064423B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067">
              <w:t xml:space="preserve">первичная: 2 100,00 </w:t>
            </w:r>
            <w:r>
              <w:t xml:space="preserve"> </w:t>
            </w:r>
            <w:r w:rsidRPr="00021067">
              <w:t xml:space="preserve"> повторная 1 500,00</w:t>
            </w:r>
          </w:p>
        </w:tc>
      </w:tr>
      <w:tr w:rsidR="0064423B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Pr="002719B4" w:rsidRDefault="0064423B" w:rsidP="0064423B">
            <w:r w:rsidRPr="0064423B">
              <w:t>Обучение стропальщиков с допуском к управлению ГПМ всех типов (в том числе с пола) в объёме производственных инструкций</w:t>
            </w:r>
          </w:p>
        </w:tc>
        <w:tc>
          <w:tcPr>
            <w:tcW w:w="2126" w:type="dxa"/>
            <w:vMerge/>
          </w:tcPr>
          <w:p w:rsidR="0064423B" w:rsidRPr="00021067" w:rsidRDefault="0064423B" w:rsidP="005B0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423B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Pr="005E2660" w:rsidRDefault="0064423B" w:rsidP="0064423B">
            <w:r w:rsidRPr="0064423B">
              <w:t>Обучение машиниста крана с допуском к управлению крана (с указанием технических характеристик) в объёме производственных инструкций</w:t>
            </w:r>
          </w:p>
        </w:tc>
        <w:tc>
          <w:tcPr>
            <w:tcW w:w="2126" w:type="dxa"/>
            <w:vMerge/>
          </w:tcPr>
          <w:p w:rsidR="0064423B" w:rsidRDefault="0064423B" w:rsidP="00644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423B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Pr="005E2660" w:rsidRDefault="0064423B" w:rsidP="0064423B">
            <w:r w:rsidRPr="0064423B">
              <w:t>Обучение машиниста крана автомобильного с допуском к управлению автомобильным краном (с указанием технических характеристик) в объёме производственных инструкций</w:t>
            </w:r>
          </w:p>
        </w:tc>
        <w:tc>
          <w:tcPr>
            <w:tcW w:w="2126" w:type="dxa"/>
            <w:vMerge/>
          </w:tcPr>
          <w:p w:rsidR="0064423B" w:rsidRDefault="0064423B" w:rsidP="00021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423B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Pr="005E2660" w:rsidRDefault="0064423B" w:rsidP="0064423B">
            <w:r w:rsidRPr="0064423B">
              <w:t>Обучение машиниста автовышки и автогидроподъёмника с допуском к управлению автовышки и автогидроподъемника в объёме производственных инструкций</w:t>
            </w:r>
          </w:p>
        </w:tc>
        <w:tc>
          <w:tcPr>
            <w:tcW w:w="2126" w:type="dxa"/>
            <w:vMerge/>
          </w:tcPr>
          <w:p w:rsidR="0064423B" w:rsidRDefault="0064423B" w:rsidP="00021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423B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Pr="005E2660" w:rsidRDefault="0064423B" w:rsidP="0064423B">
            <w:r w:rsidRPr="0064423B">
              <w:t>Обучение лифтёра с допуском к работе в качестве лифтёра (с указанием типа лифтов) в объёме производственных инструкций</w:t>
            </w:r>
          </w:p>
        </w:tc>
        <w:tc>
          <w:tcPr>
            <w:tcW w:w="2126" w:type="dxa"/>
            <w:vMerge/>
          </w:tcPr>
          <w:p w:rsidR="0064423B" w:rsidRDefault="0064423B" w:rsidP="00021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423B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Pr="005E2660" w:rsidRDefault="0064423B" w:rsidP="0064423B">
            <w:r w:rsidRPr="0064423B">
              <w:t>Обучение персонала, осуществляющего визуальное наблюдение за пассажирами, находящимися на эскалаторе</w:t>
            </w:r>
          </w:p>
        </w:tc>
        <w:tc>
          <w:tcPr>
            <w:tcW w:w="2126" w:type="dxa"/>
            <w:vMerge/>
          </w:tcPr>
          <w:p w:rsidR="0064423B" w:rsidRDefault="0064423B" w:rsidP="00021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106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Default="00021067" w:rsidP="00BD676C">
            <w:pPr>
              <w:jc w:val="center"/>
            </w:pPr>
            <w:r w:rsidRPr="00021067">
              <w:rPr>
                <w:color w:val="244061" w:themeColor="accent1" w:themeShade="80"/>
              </w:rPr>
              <w:t>Транспортирование опасных веществ:</w:t>
            </w:r>
          </w:p>
        </w:tc>
      </w:tr>
      <w:tr w:rsidR="00021067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21067" w:rsidRPr="005E2660" w:rsidRDefault="00021067" w:rsidP="00BD676C">
            <w:r w:rsidRPr="00021067">
              <w:t>Обучение персонала с допуском к обслуживанию специализированных вагонов для перевозки опасных грузов железнодорожным транспортом в объеме производственных инструкций</w:t>
            </w:r>
          </w:p>
        </w:tc>
        <w:tc>
          <w:tcPr>
            <w:tcW w:w="2126" w:type="dxa"/>
            <w:vAlign w:val="center"/>
          </w:tcPr>
          <w:p w:rsidR="00021067" w:rsidRDefault="00021067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067">
              <w:t xml:space="preserve">первичная: 2 100,00 </w:t>
            </w:r>
            <w:r w:rsidR="005B065C">
              <w:t xml:space="preserve"> </w:t>
            </w:r>
            <w:r w:rsidRPr="00021067">
              <w:t xml:space="preserve"> повторная 1 500,00</w:t>
            </w:r>
          </w:p>
        </w:tc>
      </w:tr>
      <w:tr w:rsidR="0002106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Default="00021067" w:rsidP="00BD676C">
            <w:pPr>
              <w:jc w:val="center"/>
            </w:pPr>
            <w:r w:rsidRPr="00021067">
              <w:rPr>
                <w:color w:val="244061" w:themeColor="accent1" w:themeShade="80"/>
              </w:rPr>
              <w:t>Нефть и газ:</w:t>
            </w:r>
          </w:p>
        </w:tc>
      </w:tr>
      <w:tr w:rsidR="00021067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21067" w:rsidRPr="005E2660" w:rsidRDefault="00021067" w:rsidP="003855AC">
            <w:r w:rsidRPr="00021067">
              <w:t>Обучение персонала с допуском к обслуживанию ОПО нефтяной и газовой промышленности в объеме производственных инструкций</w:t>
            </w:r>
            <w:r w:rsidR="003855AC">
              <w:t xml:space="preserve"> </w:t>
            </w:r>
          </w:p>
        </w:tc>
        <w:tc>
          <w:tcPr>
            <w:tcW w:w="2126" w:type="dxa"/>
            <w:vAlign w:val="center"/>
          </w:tcPr>
          <w:p w:rsidR="00021067" w:rsidRDefault="00021067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067">
              <w:t>3 500,00</w:t>
            </w:r>
          </w:p>
        </w:tc>
      </w:tr>
      <w:tr w:rsidR="0002106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Pr="00021067" w:rsidRDefault="00021067" w:rsidP="00BD676C">
            <w:pPr>
              <w:jc w:val="center"/>
              <w:rPr>
                <w:color w:val="244061" w:themeColor="accent1" w:themeShade="80"/>
              </w:rPr>
            </w:pPr>
            <w:r w:rsidRPr="00021067">
              <w:rPr>
                <w:color w:val="244061" w:themeColor="accent1" w:themeShade="80"/>
              </w:rPr>
              <w:t>Строительные, монтажные и ремонтно-строительные работы:</w:t>
            </w:r>
          </w:p>
        </w:tc>
      </w:tr>
      <w:tr w:rsidR="00021067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21067" w:rsidRPr="005E2660" w:rsidRDefault="00021067" w:rsidP="0064423B">
            <w:r w:rsidRPr="00021067">
              <w:t xml:space="preserve">Организация </w:t>
            </w:r>
            <w:r w:rsidR="0064423B">
              <w:t xml:space="preserve">обучения </w:t>
            </w:r>
            <w:r w:rsidRPr="00021067">
              <w:t xml:space="preserve"> и проведение периодической проверки знаний безопасных методов и приемов выполнения строительных, монтажных и ремонтно-строительных работ в объеме производственных инструкций</w:t>
            </w:r>
          </w:p>
        </w:tc>
        <w:tc>
          <w:tcPr>
            <w:tcW w:w="2126" w:type="dxa"/>
            <w:vAlign w:val="center"/>
          </w:tcPr>
          <w:p w:rsidR="00021067" w:rsidRDefault="00021067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067">
              <w:t>1 500,00</w:t>
            </w:r>
          </w:p>
        </w:tc>
      </w:tr>
      <w:tr w:rsidR="0002106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Pr="00021067" w:rsidRDefault="00021067" w:rsidP="00BD676C">
            <w:pPr>
              <w:jc w:val="center"/>
              <w:rPr>
                <w:color w:val="244061" w:themeColor="accent1" w:themeShade="80"/>
              </w:rPr>
            </w:pPr>
            <w:r w:rsidRPr="00021067">
              <w:rPr>
                <w:color w:val="244061" w:themeColor="accent1" w:themeShade="80"/>
              </w:rPr>
              <w:t>Металлургия:</w:t>
            </w:r>
          </w:p>
        </w:tc>
      </w:tr>
      <w:tr w:rsidR="00021067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21067" w:rsidRPr="005E2660" w:rsidRDefault="00021067" w:rsidP="00BD676C">
            <w:r w:rsidRPr="00021067">
              <w:t xml:space="preserve">Организация </w:t>
            </w:r>
            <w:r w:rsidR="0064423B">
              <w:t xml:space="preserve">обучения </w:t>
            </w:r>
            <w:r w:rsidR="0064423B" w:rsidRPr="00021067">
              <w:t xml:space="preserve"> </w:t>
            </w:r>
            <w:r w:rsidRPr="00021067">
              <w:t>и проведение периодической проверки знаний безопасных методов и приемов выполнения работ в объеме производственных инструкций на объектах металлургии</w:t>
            </w:r>
          </w:p>
        </w:tc>
        <w:tc>
          <w:tcPr>
            <w:tcW w:w="2126" w:type="dxa"/>
            <w:vAlign w:val="center"/>
          </w:tcPr>
          <w:p w:rsidR="00021067" w:rsidRDefault="00021067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067">
              <w:t xml:space="preserve">первичная: 2 100,00 </w:t>
            </w:r>
            <w:r w:rsidR="005B065C">
              <w:t xml:space="preserve"> </w:t>
            </w:r>
            <w:r w:rsidRPr="00021067">
              <w:t>повторная 1 500,00</w:t>
            </w:r>
          </w:p>
        </w:tc>
      </w:tr>
      <w:tr w:rsidR="0002106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021067" w:rsidRPr="00021067" w:rsidRDefault="00021067" w:rsidP="00BD676C">
            <w:pPr>
              <w:jc w:val="center"/>
              <w:rPr>
                <w:color w:val="244061" w:themeColor="accent1" w:themeShade="80"/>
              </w:rPr>
            </w:pPr>
            <w:r w:rsidRPr="00021067">
              <w:rPr>
                <w:color w:val="244061" w:themeColor="accent1" w:themeShade="80"/>
              </w:rPr>
              <w:t xml:space="preserve">Дополнительное обучение к </w:t>
            </w:r>
            <w:proofErr w:type="gramStart"/>
            <w:r w:rsidRPr="00021067">
              <w:rPr>
                <w:color w:val="244061" w:themeColor="accent1" w:themeShade="80"/>
              </w:rPr>
              <w:t>профессиональному</w:t>
            </w:r>
            <w:proofErr w:type="gramEnd"/>
            <w:r w:rsidRPr="00021067">
              <w:rPr>
                <w:color w:val="244061" w:themeColor="accent1" w:themeShade="80"/>
              </w:rPr>
              <w:t>:</w:t>
            </w:r>
          </w:p>
        </w:tc>
      </w:tr>
      <w:tr w:rsidR="0064423B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Default="0064423B" w:rsidP="0064423B">
            <w:r w:rsidRPr="0064423B">
              <w:t>Первичное обучение персонала, осуществляющего эксплуатацию, обслуживание и ремонт вентиляционных и дымовых каналов жилых и общественных зданий</w:t>
            </w:r>
          </w:p>
        </w:tc>
        <w:tc>
          <w:tcPr>
            <w:tcW w:w="2126" w:type="dxa"/>
            <w:vAlign w:val="center"/>
          </w:tcPr>
          <w:p w:rsidR="0064423B" w:rsidRDefault="0064423B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5A08">
              <w:t>2 100,00</w:t>
            </w:r>
          </w:p>
        </w:tc>
      </w:tr>
      <w:tr w:rsidR="0064423B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64423B" w:rsidRDefault="0064423B" w:rsidP="0064423B">
            <w:r w:rsidRPr="0064423B">
              <w:t>Обучение работников организаций мерам безопасности при работе с химическими веществами</w:t>
            </w:r>
          </w:p>
        </w:tc>
        <w:tc>
          <w:tcPr>
            <w:tcW w:w="2126" w:type="dxa"/>
            <w:vAlign w:val="center"/>
          </w:tcPr>
          <w:p w:rsidR="0064423B" w:rsidRDefault="0064423B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5A08">
              <w:t>2 100,00</w:t>
            </w:r>
          </w:p>
        </w:tc>
      </w:tr>
      <w:tr w:rsidR="00741222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741222" w:rsidRDefault="0064423B" w:rsidP="0064423B">
            <w:r w:rsidRPr="0064423B">
              <w:lastRenderedPageBreak/>
              <w:t>Подготовка персонала организаций на допуск к работе со скреперной лебёдкой</w:t>
            </w:r>
          </w:p>
        </w:tc>
        <w:tc>
          <w:tcPr>
            <w:tcW w:w="2126" w:type="dxa"/>
            <w:vAlign w:val="center"/>
          </w:tcPr>
          <w:p w:rsidR="00741222" w:rsidRDefault="0064423B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067">
              <w:t xml:space="preserve">2 </w:t>
            </w:r>
            <w:r>
              <w:t>5</w:t>
            </w:r>
            <w:r w:rsidRPr="00021067">
              <w:t>00,00</w:t>
            </w:r>
          </w:p>
        </w:tc>
      </w:tr>
      <w:tr w:rsidR="00741222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741222" w:rsidRDefault="0064423B" w:rsidP="0064423B">
            <w:r w:rsidRPr="0064423B">
              <w:t>Подготовка персонала на право обслуживания комплекта гидравлического аварийно-восстановительного для установки всех видов железнодорожного транспорта на рельсы</w:t>
            </w:r>
          </w:p>
        </w:tc>
        <w:tc>
          <w:tcPr>
            <w:tcW w:w="2126" w:type="dxa"/>
            <w:vAlign w:val="center"/>
          </w:tcPr>
          <w:p w:rsidR="00741222" w:rsidRDefault="0064423B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Pr="00021067">
              <w:t xml:space="preserve"> </w:t>
            </w:r>
            <w:r>
              <w:t>8</w:t>
            </w:r>
            <w:r w:rsidRPr="00021067">
              <w:t>00,00</w:t>
            </w:r>
          </w:p>
        </w:tc>
      </w:tr>
      <w:tr w:rsidR="000565A2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Pr="0064423B" w:rsidRDefault="000565A2" w:rsidP="0064423B">
            <w:r w:rsidRPr="000565A2">
              <w:t>Обучение работников проведению анализа воздушной среды и определению рисков при выполнении работ повышенной опасности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067">
              <w:t xml:space="preserve">2 </w:t>
            </w:r>
            <w:r>
              <w:t>5</w:t>
            </w:r>
            <w:r w:rsidRPr="00021067">
              <w:t>00,00</w:t>
            </w:r>
          </w:p>
        </w:tc>
      </w:tr>
      <w:tr w:rsidR="00741222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741222" w:rsidRDefault="0064423B" w:rsidP="0064423B">
            <w:r w:rsidRPr="0064423B">
              <w:t>Обучение работников по курсу «Эксплуатация и обслуживание путевых подогревателей нефти»</w:t>
            </w:r>
          </w:p>
        </w:tc>
        <w:tc>
          <w:tcPr>
            <w:tcW w:w="2126" w:type="dxa"/>
            <w:vAlign w:val="center"/>
          </w:tcPr>
          <w:p w:rsidR="00741222" w:rsidRDefault="000565A2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3 0</w:t>
            </w:r>
            <w:r w:rsidRPr="00021067">
              <w:t>00,00</w:t>
            </w:r>
          </w:p>
        </w:tc>
      </w:tr>
      <w:tr w:rsidR="00741222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741222" w:rsidRDefault="0064423B" w:rsidP="0064423B">
            <w:r w:rsidRPr="0064423B">
              <w:t>Обучение работников на право обслуживания взрывозащищенного электрооборудования</w:t>
            </w:r>
          </w:p>
        </w:tc>
        <w:tc>
          <w:tcPr>
            <w:tcW w:w="2126" w:type="dxa"/>
            <w:vAlign w:val="center"/>
          </w:tcPr>
          <w:p w:rsidR="00741222" w:rsidRDefault="000565A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3 5</w:t>
            </w:r>
            <w:r w:rsidRPr="00021067">
              <w:t>00,00</w:t>
            </w:r>
          </w:p>
        </w:tc>
      </w:tr>
      <w:tr w:rsidR="000565A2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 xml:space="preserve">Подготовка рабочих имеющих профессию «Слесарь-ремонтник» для выполнения ремонта грузоподъемных кранов, подъемников (вышек) и </w:t>
            </w:r>
            <w:proofErr w:type="spellStart"/>
            <w:r w:rsidRPr="0064423B">
              <w:t>гидрооборудования</w:t>
            </w:r>
            <w:proofErr w:type="spellEnd"/>
            <w:r w:rsidRPr="0064423B">
              <w:t xml:space="preserve"> указанных машин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2C20">
              <w:t>2 500,00</w:t>
            </w:r>
          </w:p>
        </w:tc>
      </w:tr>
      <w:tr w:rsidR="000565A2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>Подготовка рабочих имеющих профессию «Электромонтер по ремонту и обслуживанию электрооборудования» для технического обслуживания и ремонта электрических ГПМ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2C20">
              <w:t>2 500,00</w:t>
            </w:r>
          </w:p>
        </w:tc>
      </w:tr>
      <w:tr w:rsidR="003855A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3855AC" w:rsidRDefault="0064423B" w:rsidP="0064423B">
            <w:r w:rsidRPr="0064423B">
              <w:t>Подготовка рабочих, обслуживающих ГПМ, управляемых с пола или со стационарного пульта, и производящих зацепку грузов</w:t>
            </w:r>
          </w:p>
        </w:tc>
        <w:tc>
          <w:tcPr>
            <w:tcW w:w="2126" w:type="dxa"/>
            <w:vAlign w:val="center"/>
          </w:tcPr>
          <w:p w:rsidR="003855AC" w:rsidRDefault="000565A2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067">
              <w:t xml:space="preserve">2 </w:t>
            </w:r>
            <w:r>
              <w:t>5</w:t>
            </w:r>
            <w:r w:rsidRPr="00021067">
              <w:t>00,00</w:t>
            </w:r>
          </w:p>
        </w:tc>
      </w:tr>
      <w:tr w:rsidR="003855AC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3855AC" w:rsidRDefault="0064423B" w:rsidP="0064423B">
            <w:r w:rsidRPr="0064423B">
              <w:t>Подготовка работников по курсу «Контроль защитных свойств СИЗ»</w:t>
            </w:r>
          </w:p>
        </w:tc>
        <w:tc>
          <w:tcPr>
            <w:tcW w:w="2126" w:type="dxa"/>
            <w:vAlign w:val="center"/>
          </w:tcPr>
          <w:p w:rsidR="003855AC" w:rsidRDefault="000565A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1 000,00</w:t>
            </w:r>
          </w:p>
        </w:tc>
      </w:tr>
      <w:tr w:rsidR="000565A2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>Обучение работников по курсу «Правила работы в шланговом противогазе при производстве газоопасных работ I группы в котлованах, траншеях глубиной более 1 метра»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C1F">
              <w:t>2 500,00</w:t>
            </w:r>
          </w:p>
        </w:tc>
      </w:tr>
      <w:tr w:rsidR="000565A2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>Первичное обучение персонала безопасным методам и приемам труда по «Правилам безопасного ведения газоопас</w:t>
            </w:r>
            <w:r>
              <w:t>ных, огневых и ремонтных работ»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C1F">
              <w:t>2 500,00</w:t>
            </w:r>
          </w:p>
        </w:tc>
      </w:tr>
      <w:tr w:rsidR="000565A2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>Подготовка ответственных лиц по требованиям безопасности при эксплуатации сосудов, работающих под давлением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C1F">
              <w:t>2 500,00</w:t>
            </w:r>
          </w:p>
        </w:tc>
      </w:tr>
      <w:tr w:rsidR="000565A2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>Подготовка ответственного за организацию эксплуатации лифта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C1F">
              <w:t>2 500,00</w:t>
            </w:r>
          </w:p>
        </w:tc>
      </w:tr>
      <w:tr w:rsidR="000565A2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>Подготовка ответственного за организацию обслуживания и ремонта лифта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C1F">
              <w:t>2 500,00</w:t>
            </w:r>
          </w:p>
        </w:tc>
      </w:tr>
      <w:tr w:rsidR="000565A2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 xml:space="preserve">Подготовка ответственных лиц за газовое хозяйство на объектах газораспределения и </w:t>
            </w:r>
            <w:proofErr w:type="spellStart"/>
            <w:r w:rsidRPr="0064423B">
              <w:t>газопотребления</w:t>
            </w:r>
            <w:proofErr w:type="spellEnd"/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C1F">
              <w:t>2 500,00</w:t>
            </w:r>
          </w:p>
        </w:tc>
      </w:tr>
      <w:tr w:rsidR="000565A2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 xml:space="preserve">Подготовка </w:t>
            </w:r>
            <w:proofErr w:type="gramStart"/>
            <w:r w:rsidRPr="0064423B">
              <w:t>ответственного</w:t>
            </w:r>
            <w:proofErr w:type="gramEnd"/>
            <w:r w:rsidRPr="0064423B">
              <w:t xml:space="preserve"> за организацию эксплуатации эскалаторов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C1F">
              <w:t>2 500,00</w:t>
            </w:r>
          </w:p>
        </w:tc>
      </w:tr>
      <w:tr w:rsidR="000565A2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0565A2" w:rsidRDefault="000565A2" w:rsidP="0064423B">
            <w:r w:rsidRPr="0064423B">
              <w:t>Подготовка ответственного за организацию обслуживания и ремонта эскалаторов</w:t>
            </w:r>
          </w:p>
        </w:tc>
        <w:tc>
          <w:tcPr>
            <w:tcW w:w="2126" w:type="dxa"/>
            <w:vAlign w:val="center"/>
          </w:tcPr>
          <w:p w:rsidR="000565A2" w:rsidRDefault="000565A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C1F">
              <w:t>2 500,00</w:t>
            </w:r>
          </w:p>
        </w:tc>
      </w:tr>
    </w:tbl>
    <w:p w:rsidR="0062788E" w:rsidRPr="00F90496" w:rsidRDefault="0062788E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F5549A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ПЕРЕВОЗКА ОПАСНЫХ ГРУЗОВ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F5549A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F5549A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F5549A" w:rsidRDefault="00F5549A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3855A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3855AC" w:rsidRPr="00F5549A" w:rsidRDefault="00A25532" w:rsidP="00A25532">
            <w:r w:rsidRPr="00F5549A">
              <w:t>Подготовка водителей автотранспортных средств, осуществляющих дорожную перевозку опасных грузов автомобильным транспортом</w:t>
            </w:r>
            <w:r>
              <w:t xml:space="preserve"> (</w:t>
            </w:r>
            <w:r w:rsidR="003855AC">
              <w:t>базовый курс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3855AC" w:rsidRDefault="003855A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4 500,00</w:t>
            </w:r>
          </w:p>
        </w:tc>
      </w:tr>
      <w:tr w:rsidR="009E2C97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E2C97" w:rsidRPr="005E2660" w:rsidRDefault="00A25532" w:rsidP="00A25532">
            <w:r w:rsidRPr="00F5549A">
              <w:t>Подготовка водителей автотранспортных средств, осуществляющих дорожную перевозку опасных грузов автомобильным транспортом</w:t>
            </w:r>
            <w:r>
              <w:t xml:space="preserve"> (</w:t>
            </w:r>
            <w:r w:rsidR="009E2C97" w:rsidRPr="00F5549A">
              <w:t xml:space="preserve">перевозка в </w:t>
            </w:r>
            <w:r w:rsidR="009E2C97">
              <w:t>цистернах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9E2C97" w:rsidRDefault="009E2C97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49A">
              <w:t>1 500,00</w:t>
            </w:r>
          </w:p>
        </w:tc>
      </w:tr>
      <w:tr w:rsidR="009E2C9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E2C97" w:rsidRPr="005E2660" w:rsidRDefault="00A25532" w:rsidP="00A25532">
            <w:r w:rsidRPr="00F5549A">
              <w:t>Подготовка водителей автотранспортных средств, осуществляющих дорожную перевозку опасных грузов автомобильным транспортом</w:t>
            </w:r>
            <w:r>
              <w:t xml:space="preserve"> (</w:t>
            </w:r>
            <w:r w:rsidR="009E2C97">
              <w:t>веществ и изделий класса 1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9E2C97" w:rsidRDefault="00A25532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49A">
              <w:t>1 500,00</w:t>
            </w:r>
          </w:p>
        </w:tc>
      </w:tr>
      <w:tr w:rsidR="009E2C97" w:rsidTr="000565A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E2C97" w:rsidRPr="005E2660" w:rsidRDefault="00A25532" w:rsidP="00A25532">
            <w:r w:rsidRPr="00F5549A">
              <w:t>Подготовка водителей автотранспортных средств, осуществляющих дорожную перевозку опасных грузов автомобильным транспортом</w:t>
            </w:r>
            <w:r>
              <w:t xml:space="preserve"> (</w:t>
            </w:r>
            <w:r w:rsidR="009E2C97" w:rsidRPr="00F5549A">
              <w:t>ра</w:t>
            </w:r>
            <w:r w:rsidR="009E2C97">
              <w:t>диоактивных материалов класса 7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9E2C97" w:rsidRDefault="00A25532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49A">
              <w:t>1 500,00</w:t>
            </w:r>
          </w:p>
        </w:tc>
      </w:tr>
      <w:tr w:rsidR="00F5549A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 w:rsidRPr="00F5549A">
              <w:t>Подготовка водителей-наставников</w:t>
            </w:r>
          </w:p>
        </w:tc>
        <w:tc>
          <w:tcPr>
            <w:tcW w:w="2126" w:type="dxa"/>
            <w:vAlign w:val="center"/>
          </w:tcPr>
          <w:p w:rsidR="00F5549A" w:rsidRDefault="00F5549A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49A">
              <w:t>2 500,00</w:t>
            </w:r>
          </w:p>
        </w:tc>
      </w:tr>
      <w:tr w:rsidR="00F5549A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>
              <w:t xml:space="preserve">Профессиональная переподготовка консультантов по вопросам безопасности </w:t>
            </w:r>
            <w:r>
              <w:lastRenderedPageBreak/>
              <w:t>перевозки опасных грузов автомобильным транспортом</w:t>
            </w:r>
          </w:p>
        </w:tc>
        <w:tc>
          <w:tcPr>
            <w:tcW w:w="2126" w:type="dxa"/>
            <w:vAlign w:val="center"/>
          </w:tcPr>
          <w:p w:rsidR="00F5549A" w:rsidRDefault="00F5549A" w:rsidP="00DB3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lastRenderedPageBreak/>
              <w:t>1</w:t>
            </w:r>
            <w:r w:rsidR="00DB3CC3" w:rsidRPr="00DB3CC3">
              <w:t>0</w:t>
            </w:r>
            <w:r w:rsidRPr="00DB3CC3">
              <w:t xml:space="preserve"> 000,00</w:t>
            </w:r>
          </w:p>
        </w:tc>
      </w:tr>
      <w:tr w:rsidR="00F5549A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 w:rsidRPr="00F5549A">
              <w:lastRenderedPageBreak/>
              <w:t>Повышение квалификации консультантов по вопросам безопасности перевозки опасных грузов автомобильным транспортом</w:t>
            </w:r>
          </w:p>
        </w:tc>
        <w:tc>
          <w:tcPr>
            <w:tcW w:w="2126" w:type="dxa"/>
            <w:vAlign w:val="center"/>
          </w:tcPr>
          <w:p w:rsidR="00F5549A" w:rsidRDefault="00C640A0" w:rsidP="00DB3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1</w:t>
            </w:r>
            <w:r w:rsidR="00DB3CC3" w:rsidRPr="00DB3CC3">
              <w:t>0</w:t>
            </w:r>
            <w:r w:rsidR="00F5549A" w:rsidRPr="00DB3CC3">
              <w:t xml:space="preserve"> 000,00</w:t>
            </w:r>
          </w:p>
        </w:tc>
      </w:tr>
      <w:tr w:rsidR="00F5549A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 w:rsidRPr="00F5549A">
              <w:t>Подготовка водителей транспортных средств, оборудованных устройствами для подачи специальных световых и звуковых сигналов</w:t>
            </w:r>
          </w:p>
        </w:tc>
        <w:tc>
          <w:tcPr>
            <w:tcW w:w="2126" w:type="dxa"/>
            <w:vAlign w:val="center"/>
          </w:tcPr>
          <w:p w:rsidR="00F5549A" w:rsidRDefault="00F5549A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49A">
              <w:t>2 500,00</w:t>
            </w:r>
          </w:p>
        </w:tc>
      </w:tr>
      <w:tr w:rsidR="00F5549A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 w:rsidRPr="00F5549A">
              <w:t>Диспетчер автомобильного и городского наземного электрического транспорта</w:t>
            </w:r>
          </w:p>
        </w:tc>
        <w:tc>
          <w:tcPr>
            <w:tcW w:w="2126" w:type="dxa"/>
            <w:vAlign w:val="center"/>
          </w:tcPr>
          <w:p w:rsidR="00F5549A" w:rsidRPr="00DB3CC3" w:rsidRDefault="00196EF8" w:rsidP="00DB3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1</w:t>
            </w:r>
            <w:r w:rsidR="00DB3CC3" w:rsidRPr="00DB3CC3">
              <w:t>0</w:t>
            </w:r>
            <w:r w:rsidR="00F5549A" w:rsidRPr="00DB3CC3">
              <w:t xml:space="preserve"> 000,00</w:t>
            </w:r>
          </w:p>
        </w:tc>
      </w:tr>
      <w:tr w:rsidR="00F5549A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>
              <w:t>Контролер технического состояния автотранспортных средств</w:t>
            </w:r>
          </w:p>
        </w:tc>
        <w:tc>
          <w:tcPr>
            <w:tcW w:w="2126" w:type="dxa"/>
            <w:vAlign w:val="center"/>
          </w:tcPr>
          <w:p w:rsidR="00F5549A" w:rsidRPr="00DB3CC3" w:rsidRDefault="00F5549A" w:rsidP="00DB3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1</w:t>
            </w:r>
            <w:r w:rsidR="00DB3CC3" w:rsidRPr="00DB3CC3">
              <w:t>0</w:t>
            </w:r>
            <w:r w:rsidRPr="00DB3CC3">
              <w:t xml:space="preserve"> 000,00</w:t>
            </w:r>
          </w:p>
        </w:tc>
      </w:tr>
      <w:tr w:rsidR="00F5549A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 w:rsidRPr="00F5549A">
              <w:t>Специалист, ответственный за обеспечение безопасности дорожного движения</w:t>
            </w:r>
          </w:p>
        </w:tc>
        <w:tc>
          <w:tcPr>
            <w:tcW w:w="2126" w:type="dxa"/>
            <w:vAlign w:val="center"/>
          </w:tcPr>
          <w:p w:rsidR="00F5549A" w:rsidRPr="00DB3CC3" w:rsidRDefault="00F5549A" w:rsidP="00DB3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1</w:t>
            </w:r>
            <w:r w:rsidR="00DB3CC3" w:rsidRPr="00DB3CC3">
              <w:t>0</w:t>
            </w:r>
            <w:r w:rsidRPr="00DB3CC3">
              <w:t xml:space="preserve"> 000,00</w:t>
            </w:r>
          </w:p>
        </w:tc>
      </w:tr>
      <w:tr w:rsidR="00F5549A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>
              <w:t>Защитное вождение</w:t>
            </w:r>
          </w:p>
        </w:tc>
        <w:tc>
          <w:tcPr>
            <w:tcW w:w="2126" w:type="dxa"/>
            <w:vAlign w:val="center"/>
          </w:tcPr>
          <w:p w:rsidR="00F5549A" w:rsidRPr="00DB3CC3" w:rsidRDefault="00F5549A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C3">
              <w:t>2 500,00</w:t>
            </w:r>
          </w:p>
        </w:tc>
      </w:tr>
      <w:tr w:rsidR="00F5549A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>
              <w:t>Специализированное обучение зимнему вождению</w:t>
            </w:r>
          </w:p>
        </w:tc>
        <w:tc>
          <w:tcPr>
            <w:tcW w:w="2126" w:type="dxa"/>
            <w:vAlign w:val="center"/>
          </w:tcPr>
          <w:p w:rsidR="00F5549A" w:rsidRPr="00DB3CC3" w:rsidRDefault="00F5549A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2 500,00</w:t>
            </w:r>
          </w:p>
        </w:tc>
      </w:tr>
      <w:tr w:rsidR="00F5549A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>
              <w:t>Организация погрузочно-разгрузочной деятельности при перевозке опасных грузов железнодорожным транспортом</w:t>
            </w:r>
          </w:p>
        </w:tc>
        <w:tc>
          <w:tcPr>
            <w:tcW w:w="2126" w:type="dxa"/>
            <w:vAlign w:val="center"/>
          </w:tcPr>
          <w:p w:rsidR="00F5549A" w:rsidRPr="00DB3CC3" w:rsidRDefault="00F5549A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B3CC3">
              <w:rPr>
                <w:bCs/>
              </w:rPr>
              <w:t>8 000,00</w:t>
            </w:r>
          </w:p>
        </w:tc>
      </w:tr>
      <w:tr w:rsidR="00F5549A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>
              <w:t>Организация погрузочно-разгрузочных работ с опасными грузами на автомобильном транспорте</w:t>
            </w:r>
          </w:p>
        </w:tc>
        <w:tc>
          <w:tcPr>
            <w:tcW w:w="2126" w:type="dxa"/>
            <w:vAlign w:val="center"/>
          </w:tcPr>
          <w:p w:rsidR="00F5549A" w:rsidRPr="00DB3CC3" w:rsidRDefault="00F5549A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CC3">
              <w:t>8 000,00</w:t>
            </w:r>
          </w:p>
        </w:tc>
      </w:tr>
      <w:tr w:rsidR="00F5549A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F5549A" w:rsidP="00BD676C">
            <w:r>
              <w:t>Повышение квалификации по курсу «Обеспечение безопасного движения на железнодорожном транспорте»</w:t>
            </w:r>
          </w:p>
        </w:tc>
        <w:tc>
          <w:tcPr>
            <w:tcW w:w="2126" w:type="dxa"/>
            <w:vAlign w:val="center"/>
          </w:tcPr>
          <w:p w:rsidR="00F5549A" w:rsidRPr="00DB3CC3" w:rsidRDefault="00F5549A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B3CC3">
              <w:rPr>
                <w:bCs/>
              </w:rPr>
              <w:t>8 000,00</w:t>
            </w:r>
          </w:p>
        </w:tc>
      </w:tr>
    </w:tbl>
    <w:p w:rsidR="00F5549A" w:rsidRPr="00F90496" w:rsidRDefault="00F5549A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F5549A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ЭНЕРГОСБЕРЕЖЕНИЕ И ЭНЕРГОЭФФЕКТИВНОСТЬ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F5549A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F5549A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F5549A" w:rsidRDefault="00F5549A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F5549A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BD676C" w:rsidP="00F5549A">
            <w:r w:rsidRPr="00BD676C">
              <w:t xml:space="preserve">Повышение квалификации </w:t>
            </w:r>
            <w:proofErr w:type="spellStart"/>
            <w:r w:rsidRPr="00BD676C">
              <w:t>энегоаудиторов</w:t>
            </w:r>
            <w:proofErr w:type="spellEnd"/>
            <w:r w:rsidRPr="00BD676C">
              <w:t xml:space="preserve"> для проведения энергетических обследований</w:t>
            </w:r>
          </w:p>
        </w:tc>
        <w:tc>
          <w:tcPr>
            <w:tcW w:w="2126" w:type="dxa"/>
            <w:vAlign w:val="center"/>
          </w:tcPr>
          <w:p w:rsidR="00F5549A" w:rsidRPr="0052442C" w:rsidRDefault="00BD676C" w:rsidP="00DB3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2442C">
              <w:rPr>
                <w:bCs/>
              </w:rPr>
              <w:t>1</w:t>
            </w:r>
            <w:r w:rsidR="00DB3CC3" w:rsidRPr="0052442C">
              <w:rPr>
                <w:bCs/>
              </w:rPr>
              <w:t>0</w:t>
            </w:r>
            <w:r w:rsidRPr="0052442C">
              <w:rPr>
                <w:bCs/>
              </w:rPr>
              <w:t> </w:t>
            </w:r>
            <w:r w:rsidR="00DB3CC3" w:rsidRPr="0052442C">
              <w:rPr>
                <w:bCs/>
              </w:rPr>
              <w:t>0</w:t>
            </w:r>
            <w:r w:rsidRPr="0052442C">
              <w:rPr>
                <w:bCs/>
              </w:rPr>
              <w:t>00,00</w:t>
            </w:r>
          </w:p>
        </w:tc>
      </w:tr>
      <w:tr w:rsidR="00F5549A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F5549A" w:rsidRPr="005E2660" w:rsidRDefault="00BD676C" w:rsidP="00BD676C">
            <w:r w:rsidRPr="00BD676C">
              <w:t>Проведение обучения по направлению «Энергосбережение и повышение энергетической эффективности»</w:t>
            </w:r>
          </w:p>
        </w:tc>
        <w:tc>
          <w:tcPr>
            <w:tcW w:w="2126" w:type="dxa"/>
            <w:vAlign w:val="center"/>
          </w:tcPr>
          <w:p w:rsidR="00F5549A" w:rsidRPr="0052442C" w:rsidRDefault="00DB3CC3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2442C">
              <w:rPr>
                <w:bCs/>
              </w:rPr>
              <w:t>8</w:t>
            </w:r>
            <w:r w:rsidR="00BD676C" w:rsidRPr="0052442C">
              <w:rPr>
                <w:bCs/>
              </w:rPr>
              <w:t> 000,00</w:t>
            </w:r>
          </w:p>
        </w:tc>
      </w:tr>
    </w:tbl>
    <w:p w:rsidR="00BD676C" w:rsidRPr="00F90496" w:rsidRDefault="00BD676C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BD676C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ЭКОЛОГИЧЕСКАЯ БЕЗОПАСНОСТЬ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BD676C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BD676C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BD676C" w:rsidRDefault="00BD676C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BD676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9E2C97">
            <w:r>
              <w:t>П</w:t>
            </w:r>
            <w:r w:rsidRPr="00BD676C">
              <w:t>рограмма профессионально</w:t>
            </w:r>
            <w:r w:rsidR="009E2C97">
              <w:t>го</w:t>
            </w:r>
            <w:r w:rsidRPr="00BD676C">
              <w:t xml:space="preserve"> </w:t>
            </w:r>
            <w:r w:rsidR="009E2C97">
              <w:t>обучения</w:t>
            </w:r>
            <w:r w:rsidR="009E2C97" w:rsidRPr="00BD676C">
              <w:t xml:space="preserve"> </w:t>
            </w:r>
            <w:r w:rsidRPr="00BD676C">
              <w:t>лиц на право работы с опасными отходами, 112 часов</w:t>
            </w:r>
          </w:p>
        </w:tc>
        <w:tc>
          <w:tcPr>
            <w:tcW w:w="2126" w:type="dxa"/>
            <w:vAlign w:val="center"/>
          </w:tcPr>
          <w:p w:rsidR="00BD676C" w:rsidRDefault="00BD676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676C">
              <w:t>7 200,00</w:t>
            </w:r>
          </w:p>
        </w:tc>
      </w:tr>
      <w:tr w:rsidR="00BD676C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BD676C">
            <w:r w:rsidRPr="00BD676C">
              <w:t>Обеспечение экологической безопасности руководителями и специалистами общехозяйственных систем управления, 72 часа</w:t>
            </w:r>
          </w:p>
        </w:tc>
        <w:tc>
          <w:tcPr>
            <w:tcW w:w="2126" w:type="dxa"/>
            <w:vAlign w:val="center"/>
          </w:tcPr>
          <w:p w:rsidR="00BD676C" w:rsidRDefault="00BD676C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676C">
              <w:t xml:space="preserve">9 </w:t>
            </w:r>
            <w:bookmarkStart w:id="0" w:name="_GoBack"/>
            <w:bookmarkEnd w:id="0"/>
            <w:r w:rsidR="00BB3969">
              <w:t>8</w:t>
            </w:r>
            <w:r w:rsidRPr="00BD676C">
              <w:t>00,00</w:t>
            </w:r>
          </w:p>
        </w:tc>
      </w:tr>
      <w:tr w:rsidR="00BD676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BD676C">
            <w:r w:rsidRPr="00BD676C">
              <w:t>Обеспечение экологической безопасности руководителями и специалистами экологических служб и систем экологического контроля, 200 часов</w:t>
            </w:r>
          </w:p>
        </w:tc>
        <w:tc>
          <w:tcPr>
            <w:tcW w:w="2126" w:type="dxa"/>
            <w:vAlign w:val="center"/>
          </w:tcPr>
          <w:p w:rsidR="00BD676C" w:rsidRDefault="00BB3969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10 8</w:t>
            </w:r>
            <w:r w:rsidR="00BD676C" w:rsidRPr="00BD676C">
              <w:t>00,00</w:t>
            </w:r>
          </w:p>
        </w:tc>
      </w:tr>
      <w:tr w:rsidR="00BD676C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BD676C">
            <w:r w:rsidRPr="00BD676C">
              <w:t>Обеспечение экологической безопасности при работах в области обращения с опасными отходами, 112 часов</w:t>
            </w:r>
          </w:p>
        </w:tc>
        <w:tc>
          <w:tcPr>
            <w:tcW w:w="2126" w:type="dxa"/>
            <w:vAlign w:val="center"/>
          </w:tcPr>
          <w:p w:rsidR="00BD676C" w:rsidRDefault="00BB3969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D676C">
              <w:t xml:space="preserve"> 200,00</w:t>
            </w:r>
          </w:p>
        </w:tc>
      </w:tr>
    </w:tbl>
    <w:p w:rsidR="000565A2" w:rsidRPr="00F90496" w:rsidRDefault="000565A2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BD676C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ПОДГОТОВКА РАБОЧИХ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BD676C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BD676C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BD676C" w:rsidRDefault="00BD676C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D0142F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D0142F" w:rsidRPr="00AF22CA" w:rsidRDefault="00D0142F" w:rsidP="00D93694">
            <w:r w:rsidRPr="00AF22CA">
              <w:t>Аккумуляторщик</w:t>
            </w:r>
          </w:p>
        </w:tc>
        <w:tc>
          <w:tcPr>
            <w:tcW w:w="2126" w:type="dxa"/>
            <w:vAlign w:val="bottom"/>
          </w:tcPr>
          <w:p w:rsidR="00D0142F" w:rsidRPr="00BD676C" w:rsidRDefault="0052442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F22CA" w:rsidRDefault="0052442C" w:rsidP="00D93694">
            <w:proofErr w:type="spellStart"/>
            <w:r>
              <w:t>Антенщик-мачтовик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F22CA" w:rsidRDefault="0052442C" w:rsidP="00D93694">
            <w:proofErr w:type="spellStart"/>
            <w:r w:rsidRPr="00AF22CA">
              <w:t>Антикоррозийщик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F22CA" w:rsidRDefault="0052442C" w:rsidP="00D93694">
            <w:r w:rsidRPr="00AF22CA">
              <w:t xml:space="preserve">Аппаратчик </w:t>
            </w:r>
            <w:proofErr w:type="spellStart"/>
            <w:r w:rsidRPr="00AF22CA">
              <w:t>воздухоразделения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F1956" w:rsidRDefault="0052442C" w:rsidP="00D93694">
            <w:r w:rsidRPr="00FF1956">
              <w:t>Аппаратчик обработки зерна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F1956" w:rsidRDefault="0052442C" w:rsidP="00D93694">
            <w:r w:rsidRPr="00FF1956">
              <w:t>Аппаратчик окисления и обезвоживания битума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F22CA" w:rsidRDefault="0052442C" w:rsidP="00D93694">
            <w:r w:rsidRPr="00AF22CA">
              <w:t xml:space="preserve">Аппаратчик по приготовлению </w:t>
            </w:r>
            <w:proofErr w:type="spellStart"/>
            <w:r w:rsidRPr="00AF22CA">
              <w:t>химреагентов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F22CA" w:rsidRDefault="0052442C" w:rsidP="00D93694">
            <w:r>
              <w:lastRenderedPageBreak/>
              <w:t>Аппаратчик подготовки сырья и отпуска полуфабрикатов и продукции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B5B22" w:rsidRDefault="0052442C" w:rsidP="00D93694">
            <w:r w:rsidRPr="002B5B22">
              <w:t>Аппаратчик приготовления катализатора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B5B22" w:rsidRDefault="0052442C" w:rsidP="00D93694">
            <w:r w:rsidRPr="002B5B22">
              <w:t>Аппаратчик сушки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B5B22" w:rsidRDefault="0052442C" w:rsidP="00D93694">
            <w:r w:rsidRPr="002B5B22">
              <w:t xml:space="preserve">Аппаратчик </w:t>
            </w:r>
            <w:proofErr w:type="spellStart"/>
            <w:r w:rsidRPr="002B5B22">
              <w:t>химводоочистки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A76E1" w:rsidRDefault="0052442C" w:rsidP="00D93694">
            <w:r w:rsidRPr="002A76E1">
              <w:t>Арматурщик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D41CF" w:rsidRDefault="0052442C" w:rsidP="00D93694">
            <w:proofErr w:type="spellStart"/>
            <w:r w:rsidRPr="001D41CF">
              <w:t>Бакелитчик</w:t>
            </w:r>
            <w:proofErr w:type="spellEnd"/>
            <w:r w:rsidRPr="001D41CF">
              <w:t xml:space="preserve"> (пропитчик)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D41CF" w:rsidRDefault="0052442C" w:rsidP="00D93694">
            <w:proofErr w:type="spellStart"/>
            <w:r w:rsidRPr="001D41CF">
              <w:t>Балансировщик</w:t>
            </w:r>
            <w:proofErr w:type="spellEnd"/>
            <w:r w:rsidRPr="001D41CF">
              <w:t xml:space="preserve"> деталей и узлов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A76E1" w:rsidRDefault="0052442C" w:rsidP="00D93694">
            <w:r w:rsidRPr="002A76E1">
              <w:t>Бетонщик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A76E1" w:rsidRDefault="0052442C" w:rsidP="00D93694">
            <w:r>
              <w:t xml:space="preserve">Бригадир (освобожденный) по текущему содержанию и ремонту пути и искусственных </w:t>
            </w:r>
            <w:proofErr w:type="gramStart"/>
            <w:r>
              <w:t>сооружений</w:t>
            </w:r>
            <w:proofErr w:type="gramEnd"/>
            <w:r>
              <w:t xml:space="preserve"> железных дорог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A76E1" w:rsidRDefault="0052442C" w:rsidP="00D93694">
            <w:r w:rsidRPr="002A76E1">
              <w:t>Бурильщик капитального ремонта скважин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A76E1" w:rsidRDefault="0052442C" w:rsidP="00D93694">
            <w:r>
              <w:t>Бурильщик шпуров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65948" w:rsidRDefault="0052442C" w:rsidP="00D93694">
            <w:r w:rsidRPr="00C65948">
              <w:t>Бурильщик эксплуатационного и разведочного бурения скважин на нефть и газ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65948" w:rsidRDefault="0052442C" w:rsidP="00D93694">
            <w:r w:rsidRPr="00C65948">
              <w:t>Вальщик леса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B5BE1" w:rsidRDefault="0052442C" w:rsidP="00D93694">
            <w:r w:rsidRPr="001B5BE1">
              <w:t>Варщик битума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B5BE1" w:rsidRDefault="0052442C" w:rsidP="00D93694">
            <w:r w:rsidRPr="001B5BE1">
              <w:t>Весовщик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B5BE1" w:rsidRDefault="0052442C" w:rsidP="00D93694">
            <w:r w:rsidRPr="001B5BE1">
              <w:t>Водитель внедорожных автомототранспортных средств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65948" w:rsidRDefault="0052442C" w:rsidP="00D93694">
            <w:r w:rsidRPr="00C65948">
              <w:t>Водитель погрузчика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65948" w:rsidRDefault="0052442C" w:rsidP="00D93694">
            <w:r>
              <w:t>Водитель электро- и автотележки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E532C4" w:rsidRDefault="0052442C" w:rsidP="00D93694">
            <w:proofErr w:type="spellStart"/>
            <w:r w:rsidRPr="00E532C4">
              <w:t>Вышкомонтажник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C34D2" w:rsidRDefault="0052442C" w:rsidP="00D93694">
            <w:r w:rsidRPr="00FC34D2">
              <w:t>Газовщик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C34D2" w:rsidRDefault="0052442C" w:rsidP="00D93694">
            <w:proofErr w:type="spellStart"/>
            <w:r w:rsidRPr="00FC34D2">
              <w:t>Газоспасатель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E532C4" w:rsidRDefault="0052442C" w:rsidP="00D93694">
            <w:r w:rsidRPr="00E532C4">
              <w:t>Гальваник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C7388" w:rsidRDefault="0052442C" w:rsidP="00D93694">
            <w:proofErr w:type="spellStart"/>
            <w:r w:rsidRPr="00CC7388">
              <w:t>Гибщик</w:t>
            </w:r>
            <w:proofErr w:type="spellEnd"/>
            <w:r w:rsidRPr="00CC7388">
              <w:t xml:space="preserve"> труб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C7388" w:rsidRDefault="0052442C" w:rsidP="00D93694">
            <w:r w:rsidRPr="00CC7388">
              <w:t>Грузчик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C7388" w:rsidRDefault="0052442C" w:rsidP="00D93694">
            <w:r w:rsidRPr="00CC7388">
              <w:t>Дежурный у эскалатора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E532C4" w:rsidRDefault="0052442C" w:rsidP="00D93694">
            <w:proofErr w:type="spellStart"/>
            <w:r w:rsidRPr="00E532C4">
              <w:t>Дефектоскопист</w:t>
            </w:r>
            <w:proofErr w:type="spellEnd"/>
            <w:r w:rsidRPr="00E532C4">
              <w:t xml:space="preserve"> по магнитному контролю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A7E69" w:rsidRDefault="0052442C" w:rsidP="00D93694">
            <w:r w:rsidRPr="00AA7E69">
              <w:t xml:space="preserve">Диспетчер по </w:t>
            </w:r>
            <w:proofErr w:type="gramStart"/>
            <w:r w:rsidRPr="00AA7E69">
              <w:t>контролю за</w:t>
            </w:r>
            <w:proofErr w:type="gramEnd"/>
            <w:r w:rsidRPr="00AA7E69">
              <w:t xml:space="preserve"> работой лифтов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A7E69" w:rsidRDefault="0052442C" w:rsidP="00D93694">
            <w:r w:rsidRPr="00AA7E69">
              <w:t>Дозиметрист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A7E69" w:rsidRDefault="0052442C" w:rsidP="00D93694">
            <w:proofErr w:type="spellStart"/>
            <w:r>
              <w:t>Долбежник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A7E69" w:rsidRDefault="0052442C" w:rsidP="00D93694">
            <w:r w:rsidRPr="00AA7E69">
              <w:t>Дорожный рабочий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907A4" w:rsidRDefault="0052442C" w:rsidP="00D93694">
            <w:r w:rsidRPr="00F907A4">
              <w:t>Жестянщик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907A4" w:rsidRDefault="0052442C" w:rsidP="00D93694">
            <w:r w:rsidRPr="00F907A4">
              <w:t>Загрузчик-выгрузчик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907A4" w:rsidRDefault="0052442C" w:rsidP="00D93694">
            <w:r w:rsidRPr="00F907A4">
              <w:t>Заливщик компаундами в ракетно-космической промышленности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22989" w:rsidRDefault="0052442C" w:rsidP="00D93694">
            <w:r w:rsidRPr="00A22989">
              <w:t>Изолировщик на гидроизоляции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22989" w:rsidRDefault="0052442C" w:rsidP="00D93694">
            <w:r w:rsidRPr="00A22989">
              <w:t>Изолировщик на термоизоляции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22989" w:rsidRDefault="0052442C" w:rsidP="00D93694">
            <w:r w:rsidRPr="00A22989">
              <w:t>Изолировщик-</w:t>
            </w:r>
            <w:proofErr w:type="spellStart"/>
            <w:r w:rsidRPr="00A22989">
              <w:t>пленочник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22989" w:rsidRDefault="0052442C" w:rsidP="00D93694">
            <w:r>
              <w:t>Испытатель баллонов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D274D" w:rsidRDefault="0052442C" w:rsidP="00D93694">
            <w:r w:rsidRPr="00CD274D">
              <w:t>Кабельщик-спайщик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D274D" w:rsidRDefault="0052442C" w:rsidP="00D93694">
            <w:r w:rsidRPr="00CD274D">
              <w:t>Каменщик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D274D" w:rsidRDefault="0052442C" w:rsidP="00D93694">
            <w:r w:rsidRPr="00CD274D">
              <w:t>Кладовщик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31526" w:rsidRDefault="0052442C" w:rsidP="00D93694">
            <w:proofErr w:type="spellStart"/>
            <w:r w:rsidRPr="00F31526">
              <w:t>Коагулянщик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B5FBE" w:rsidRDefault="0052442C" w:rsidP="00D93694">
            <w:r w:rsidRPr="003B5FBE">
              <w:t>Контролер измерительных приборов и специального инструмента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B5FBE" w:rsidRDefault="0052442C" w:rsidP="00D93694">
            <w:r w:rsidRPr="003B5FBE">
              <w:t>Контролер котельных, холодноштамповочных и давильных работ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B5FBE" w:rsidRDefault="0052442C" w:rsidP="00D93694">
            <w:r w:rsidRPr="003B5FBE">
              <w:t>Контролер кузнечно-прессовых работ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31526" w:rsidRDefault="0052442C" w:rsidP="00D93694">
            <w:r w:rsidRPr="00F31526">
              <w:t>Контролер лома и отходов металла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810E4" w:rsidRDefault="0052442C" w:rsidP="00D93694">
            <w:r w:rsidRPr="001810E4">
              <w:t>Контролер по термообработке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810E4" w:rsidRDefault="0052442C" w:rsidP="00D93694">
            <w:r w:rsidRPr="001810E4">
              <w:t>Контролер работ по металлопокрытиям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810E4" w:rsidRDefault="0052442C" w:rsidP="00D93694">
            <w:r w:rsidRPr="001810E4">
              <w:t>Контролер сварочных работ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810E4" w:rsidRDefault="0052442C" w:rsidP="00D93694">
            <w:r w:rsidRPr="001810E4">
              <w:t>Контролер станочных и слесарных работ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810E4" w:rsidRDefault="0052442C" w:rsidP="00D93694">
            <w:r w:rsidRPr="001810E4">
              <w:t>Контролер теплоизоляционных изделий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810E4" w:rsidRDefault="0052442C" w:rsidP="00D93694">
            <w:r w:rsidRPr="001810E4">
              <w:lastRenderedPageBreak/>
              <w:t>Контролер электромонтажных работ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31526" w:rsidRDefault="0052442C" w:rsidP="00D93694">
            <w:r w:rsidRPr="00F31526">
              <w:t>Кочегар технологических печей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13250" w:rsidRDefault="0052442C" w:rsidP="00D93694">
            <w:r w:rsidRPr="00C13250">
              <w:t>Кровельщик по рулонным кровлям и по кровлям из штучных материалов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13250" w:rsidRDefault="0052442C" w:rsidP="00D93694">
            <w:r w:rsidRPr="00C13250">
              <w:t>Кузнец на молотах и прессах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0669F" w:rsidRDefault="0052442C" w:rsidP="00D93694">
            <w:r w:rsidRPr="0080669F">
              <w:t>Лаборант по физико-механическим испытаниям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0669F" w:rsidRDefault="0052442C" w:rsidP="00D93694">
            <w:r w:rsidRPr="0080669F">
              <w:t>Лаборант химико-бактериологического анализа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13250" w:rsidRDefault="0052442C" w:rsidP="00D93694">
            <w:r w:rsidRPr="00C13250">
              <w:t>Лаборант химического анализа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C0655" w:rsidRDefault="0052442C" w:rsidP="00D93694">
            <w:r w:rsidRPr="00BC0655">
              <w:t>Литейщик металлов и сплавов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C0655" w:rsidRDefault="0052442C" w:rsidP="00D93694">
            <w:r w:rsidRPr="00BC0655">
              <w:t>Литейщик на машинах литья под давлением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C0655" w:rsidRDefault="0052442C" w:rsidP="00D93694">
            <w:r w:rsidRPr="004325AD">
              <w:t>Литейщик пластмасс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879">
              <w:t>4 000,00</w:t>
            </w:r>
          </w:p>
        </w:tc>
      </w:tr>
      <w:tr w:rsidR="004325A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D0142F" w:rsidRPr="00BC0655" w:rsidRDefault="00D0142F" w:rsidP="00D93694">
            <w:r w:rsidRPr="00BC0655">
              <w:t>Лифтер</w:t>
            </w:r>
          </w:p>
        </w:tc>
        <w:tc>
          <w:tcPr>
            <w:tcW w:w="2126" w:type="dxa"/>
            <w:vAlign w:val="bottom"/>
          </w:tcPr>
          <w:p w:rsidR="00D0142F" w:rsidRPr="00D0142F" w:rsidRDefault="00D0142F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3 000,00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2145B" w:rsidRDefault="0052442C" w:rsidP="00D93694">
            <w:r w:rsidRPr="0082145B">
              <w:t>Маляр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2145B" w:rsidRDefault="0052442C" w:rsidP="00D93694">
            <w:r>
              <w:t>Машинист (обжигальщик) вращающихся и шахтных печей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2145B" w:rsidRDefault="0052442C" w:rsidP="00D93694">
            <w:r w:rsidRPr="0082145B">
              <w:t>Машинист автовышки и автогидроподъемника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2145B" w:rsidRDefault="0052442C" w:rsidP="00D93694">
            <w:r w:rsidRPr="004325AD">
              <w:t>Машинист бетононасосной установки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2145B" w:rsidRDefault="0052442C" w:rsidP="00D93694">
            <w:r w:rsidRPr="0082145B">
              <w:t>Машинист бульдозера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96040" w:rsidRDefault="0052442C" w:rsidP="00D93694">
            <w:r w:rsidRPr="00296040">
              <w:t>Машинист бурильно-крановой самоходной машины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96040" w:rsidRDefault="0052442C" w:rsidP="00D93694">
            <w:r w:rsidRPr="00296040">
              <w:t>Машинист буровой установки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96040" w:rsidRDefault="0052442C" w:rsidP="00D93694">
            <w:r>
              <w:t>Машинист выдувных машин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96040" w:rsidRDefault="0052442C" w:rsidP="00D93694">
            <w:r w:rsidRPr="00296040">
              <w:t>Машинист гранулирования пластических масс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96040" w:rsidRDefault="0052442C" w:rsidP="00D93694">
            <w:r w:rsidRPr="004325AD">
              <w:t>Машинист двигателей внутреннего сгорания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C0B7F" w:rsidRDefault="0052442C" w:rsidP="00D93694">
            <w:r w:rsidRPr="00CC0B7F">
              <w:t>Машинист землесосного плавучего несамоходного снаряда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C0B7F" w:rsidRDefault="0052442C" w:rsidP="00D93694">
            <w:r w:rsidRPr="00CC0B7F">
              <w:t>Машинист каротажной станции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C0B7F" w:rsidRDefault="0052442C" w:rsidP="00D93694">
            <w:r w:rsidRPr="00CC0B7F">
              <w:t>Машинист катка самоходного с гладкими вальцами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EB6A52" w:rsidRDefault="0052442C" w:rsidP="00D93694">
            <w:r w:rsidRPr="00EB6A52">
              <w:t>Машинист компрессорных установок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EB6A52" w:rsidRDefault="0052442C" w:rsidP="00D93694">
            <w:r w:rsidRPr="00EB6A52">
              <w:t>Машинист котлов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EB6A52" w:rsidRDefault="0052442C" w:rsidP="00D93694">
            <w:r w:rsidRPr="00EB6A52">
              <w:t>Машинист крана (крановщик)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6C25" w:rsidRDefault="0052442C" w:rsidP="00D93694">
            <w:r w:rsidRPr="003C6C25">
              <w:t>Машинист крана (крановщик) мостового типа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6C25" w:rsidRDefault="0052442C" w:rsidP="00D93694">
            <w:r w:rsidRPr="003C6C25">
              <w:t>Машинист крана автомобильного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5276F1" w:rsidRDefault="0052442C" w:rsidP="00D93694">
            <w:r w:rsidRPr="005276F1">
              <w:t xml:space="preserve">Машинист </w:t>
            </w:r>
            <w:proofErr w:type="spellStart"/>
            <w:r w:rsidRPr="005276F1">
              <w:t>кратцера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5276F1" w:rsidRDefault="0052442C" w:rsidP="00D93694">
            <w:r w:rsidRPr="005276F1">
              <w:t>Машинист моечных машин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5276F1" w:rsidRDefault="0052442C" w:rsidP="00D93694">
            <w:r w:rsidRPr="005276F1">
              <w:t>Машинист насосной станции по закачке рабочего агента в пласт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6C25" w:rsidRDefault="0052442C" w:rsidP="00D93694">
            <w:r w:rsidRPr="003C6C25">
              <w:t>Машинист насосных установок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A2F34" w:rsidRDefault="0052442C" w:rsidP="00D93694">
            <w:r w:rsidRPr="004A2F34">
              <w:t>Машинист оборудования распределительных нефтебаз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A2F34" w:rsidRDefault="0052442C" w:rsidP="00D93694">
            <w:r w:rsidRPr="004A2F34">
              <w:t xml:space="preserve">Машинист паровой передвижной </w:t>
            </w:r>
            <w:proofErr w:type="spellStart"/>
            <w:r w:rsidRPr="004A2F34">
              <w:t>депарафинизационной</w:t>
            </w:r>
            <w:proofErr w:type="spellEnd"/>
            <w:r w:rsidRPr="004A2F34">
              <w:t xml:space="preserve"> установки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1639" w:rsidRDefault="0052442C" w:rsidP="00D93694">
            <w:r w:rsidRPr="00161639">
              <w:t>Машинист паровых турбин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1639" w:rsidRDefault="0052442C" w:rsidP="00D93694">
            <w:r w:rsidRPr="004325AD">
              <w:t>Машинист передвижного компрессора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1639" w:rsidRDefault="0052442C" w:rsidP="00D93694">
            <w:r w:rsidRPr="00161639">
              <w:t>Машинист по моторным испытаниям топлива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1639" w:rsidRDefault="0052442C" w:rsidP="00D93694">
            <w:r w:rsidRPr="00161639">
              <w:t>Машинист погрузочной машины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84166" w:rsidRDefault="0052442C" w:rsidP="00D93694">
            <w:r w:rsidRPr="00884166">
              <w:t>Машинист подъемника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84166" w:rsidRDefault="0052442C" w:rsidP="00D93694">
            <w:r w:rsidRPr="00884166">
              <w:t>Машинист подъемника (вышки)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52B89" w:rsidRDefault="0052442C" w:rsidP="00D93694">
            <w:r w:rsidRPr="00352B89">
              <w:t>Машинист подъемника грузопассажирского строительного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52B89" w:rsidRDefault="0052442C" w:rsidP="00D93694">
            <w:r w:rsidRPr="00352B89">
              <w:t>Машинист пресса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701CE6" w:rsidRDefault="0052442C" w:rsidP="00D93694">
            <w:r w:rsidRPr="00701CE6">
              <w:t>Машинист расфасовочно-упаковочных машин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701CE6" w:rsidRDefault="0052442C" w:rsidP="00D93694">
            <w:r w:rsidRPr="00701CE6">
              <w:t>Машинист резальных машин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52B89" w:rsidRDefault="0052442C" w:rsidP="00D93694">
            <w:r w:rsidRPr="00352B89">
              <w:t>Машини</w:t>
            </w:r>
            <w:proofErr w:type="gramStart"/>
            <w:r w:rsidRPr="00352B89">
              <w:t>ст скр</w:t>
            </w:r>
            <w:proofErr w:type="gramEnd"/>
            <w:r w:rsidRPr="00352B89">
              <w:t>еперной лебёдки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52B89" w:rsidRDefault="0052442C" w:rsidP="00D93694">
            <w:r w:rsidRPr="004325AD">
              <w:t>Машинист технологических компрессоров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950C4B" w:rsidRDefault="0052442C" w:rsidP="00D93694">
            <w:r w:rsidRPr="00950C4B">
              <w:t>Машинист технологических насосов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950C4B" w:rsidRDefault="0052442C" w:rsidP="00D93694">
            <w:r w:rsidRPr="00950C4B">
              <w:t>Машинист укладчика асфальтобетона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950C4B" w:rsidRDefault="0052442C" w:rsidP="00D93694">
            <w:r w:rsidRPr="00950C4B">
              <w:t>Машинист холодильных установок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A13BF" w:rsidRDefault="0052442C" w:rsidP="00D93694">
            <w:r w:rsidRPr="00FA13BF">
              <w:t>Машинист центрального теплового щита управления котлами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A13BF" w:rsidRDefault="0052442C" w:rsidP="00D93694">
            <w:r w:rsidRPr="00FA13BF">
              <w:lastRenderedPageBreak/>
              <w:t>Машинист центрального теплового щита управления паровыми турбинами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742C8" w:rsidRDefault="0052442C" w:rsidP="00D93694">
            <w:r w:rsidRPr="004325AD">
              <w:t>Машинист экскаватора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742C8" w:rsidRDefault="0052442C" w:rsidP="00D93694">
            <w:r w:rsidRPr="008742C8">
              <w:t>Машинист электролебедки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742C8" w:rsidRDefault="0052442C" w:rsidP="00D93694">
            <w:r w:rsidRPr="004325AD">
              <w:t>Машинист электросварочного передвижного агрегата с двигателем внутреннего сгорания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742C8" w:rsidRDefault="0052442C" w:rsidP="00D93694">
            <w:r w:rsidRPr="008742C8">
              <w:t>Машинист электростанции передвижной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742C8" w:rsidRDefault="0052442C" w:rsidP="00D93694">
            <w:r w:rsidRPr="004325AD">
              <w:t>Машинист энергоблока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742C8" w:rsidRDefault="0052442C" w:rsidP="00D93694">
            <w:r w:rsidRPr="008742C8">
              <w:t>Машинист эскалатора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742C8" w:rsidRDefault="0052442C" w:rsidP="00D93694">
            <w:r w:rsidRPr="008742C8">
              <w:t>Машинист-обходчик по котельному оборудованию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Машинист-обходчик по турбинному оборудованию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proofErr w:type="spellStart"/>
            <w:r w:rsidRPr="004325AD">
              <w:t>Металлизатор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Монтажник каркасно-обшивных конструкций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Монтажник наружных трубопроводов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Монтажник наружных трубопроводов инженерных сетей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Монтажник оборудования связи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Монтажник по монтажу стальных и железобетонных конструкций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Монтажник санитарно-технических систем и 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83AD2" w:rsidRDefault="0052442C" w:rsidP="00D93694">
            <w:r w:rsidRPr="00883AD2">
              <w:t xml:space="preserve">Монтажник </w:t>
            </w:r>
            <w:proofErr w:type="spellStart"/>
            <w:r w:rsidRPr="00883AD2">
              <w:t>светопрозрачных</w:t>
            </w:r>
            <w:proofErr w:type="spellEnd"/>
            <w:r w:rsidRPr="00883AD2">
              <w:t xml:space="preserve"> конструкций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83AD2" w:rsidRDefault="0052442C" w:rsidP="00D93694">
            <w:r w:rsidRPr="00883AD2"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83AD2" w:rsidRDefault="0052442C" w:rsidP="00D93694">
            <w:r w:rsidRPr="00883AD2">
              <w:t>Монтажник строительных машин и механизмов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Монтажник технологических трубопроводов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Монтажник технологического оборудования и связанных с ним конструкций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114A9" w:rsidRDefault="0052442C" w:rsidP="00D93694">
            <w:r w:rsidRPr="001114A9">
              <w:t>Монтер пути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114A9" w:rsidRDefault="0052442C" w:rsidP="00D93694">
            <w:r w:rsidRPr="001114A9">
              <w:t>Моторист бетоносмесительных установок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3C15A7">
              <w:t>Моторист цементировочного агрегата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C15A7" w:rsidRDefault="0052442C" w:rsidP="00D93694">
            <w:r w:rsidRPr="004325AD">
              <w:t>Наладчик литейных машин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Наладчик станков и манипуляторов с программным управлением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008B2" w:rsidRDefault="0052442C" w:rsidP="00D93694">
            <w:r w:rsidRPr="000008B2">
              <w:t>Наладчик технологического 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008B2" w:rsidRDefault="0052442C" w:rsidP="00D93694">
            <w:r w:rsidRPr="000008B2">
              <w:t>Наладчик холодноштамповочного 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Наполнитель баллонов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73CED" w:rsidRDefault="0052442C" w:rsidP="00D93694">
            <w:proofErr w:type="spellStart"/>
            <w:r w:rsidRPr="00273CED">
              <w:t>Нейтрализаторщик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73CED" w:rsidRDefault="0052442C" w:rsidP="00D93694">
            <w:r w:rsidRPr="00273CED">
              <w:t>Обжигальщик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73CED" w:rsidRDefault="0052442C" w:rsidP="00D93694">
            <w:r w:rsidRPr="00273CED">
              <w:t>Облицовщик-плиточник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Обмотчик элементов электрических машин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Обходчик линейный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proofErr w:type="spellStart"/>
            <w:r w:rsidRPr="004B3475">
              <w:t>Огнеупорщик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Оператор (машинист) крана-манипулятора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Оператор дистанционного пульта управления в водопроводно-канализационном хозяйстве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Оператор дистанционного пульта управления в химическом производстве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Оператор заправочных станций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4B3475">
              <w:t>Оператор котельной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3475" w:rsidRDefault="0052442C" w:rsidP="00D93694">
            <w:r w:rsidRPr="00D93694">
              <w:t>Оператор лазерных установок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 xml:space="preserve">Оператор на </w:t>
            </w:r>
            <w:proofErr w:type="spellStart"/>
            <w:r w:rsidRPr="0016270C">
              <w:t>метантенках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 xml:space="preserve">Оператор на отстойниках и </w:t>
            </w:r>
            <w:proofErr w:type="spellStart"/>
            <w:r w:rsidRPr="0016270C">
              <w:t>аэротенках</w:t>
            </w:r>
            <w:proofErr w:type="spellEnd"/>
            <w:r w:rsidRPr="0016270C">
              <w:t xml:space="preserve"> систем водоотведения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>Оператор на решетках, песколовках и жироловках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>Оператор на фильтрах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>Оператор обезвоживающей и обессоливающей установки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>Оператор по добыче нефти и газа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>Оператор по исследованию скважин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lastRenderedPageBreak/>
              <w:t>Оператор по поддержанию пластового давления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D93694">
              <w:t>Оператор поста управления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>Оператор профилегибочного агрегата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6270C" w:rsidRDefault="0052442C" w:rsidP="00D93694">
            <w:r w:rsidRPr="0016270C">
              <w:t>Оператор станков с программным управлением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61899" w:rsidRDefault="0052442C" w:rsidP="00D93694">
            <w:r w:rsidRPr="00D93694">
              <w:t>Оператор теплового пункта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61899" w:rsidRDefault="0052442C" w:rsidP="00D93694">
            <w:r w:rsidRPr="00A61899">
              <w:t>Оператор технологических установок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61899" w:rsidRDefault="0052442C" w:rsidP="00D93694">
            <w:r w:rsidRPr="00A61899">
              <w:t>Оператор товарный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61899" w:rsidRDefault="0052442C" w:rsidP="00D93694">
            <w:r w:rsidRPr="00D93694">
              <w:t xml:space="preserve">Оператор </w:t>
            </w:r>
            <w:proofErr w:type="spellStart"/>
            <w:r w:rsidRPr="00D93694">
              <w:t>хлораторной</w:t>
            </w:r>
            <w:proofErr w:type="spellEnd"/>
            <w:r w:rsidRPr="00D93694">
              <w:t xml:space="preserve"> установки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61899" w:rsidRDefault="0052442C" w:rsidP="00D93694">
            <w:r w:rsidRPr="00A61899">
              <w:t>Оцинковщик горячим способом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F4ED6" w:rsidRDefault="0052442C" w:rsidP="00D93694">
            <w:r w:rsidRPr="00D93694">
              <w:t>Паяльщик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F4ED6" w:rsidRDefault="0052442C" w:rsidP="00D93694">
            <w:r w:rsidRPr="00CF4ED6">
              <w:t>Пескоструйщик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560ADC" w:rsidRDefault="0052442C" w:rsidP="00D93694">
            <w:r w:rsidRPr="00560ADC">
              <w:t>Печатник плоской печати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560ADC" w:rsidRDefault="0052442C" w:rsidP="00D93694">
            <w:r w:rsidRPr="00560ADC">
              <w:t>Печатник-</w:t>
            </w:r>
            <w:proofErr w:type="spellStart"/>
            <w:r w:rsidRPr="00560ADC">
              <w:t>тиснильщик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560ADC" w:rsidRDefault="0052442C" w:rsidP="00D93694">
            <w:proofErr w:type="spellStart"/>
            <w:r w:rsidRPr="00560ADC">
              <w:t>Пирометрист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F4ED6" w:rsidRDefault="0052442C" w:rsidP="00D93694">
            <w:r w:rsidRPr="00CF4ED6">
              <w:t>Плавильщик металла и сплавов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CF4ED6" w:rsidRDefault="0052442C" w:rsidP="00D93694">
            <w:r w:rsidRPr="00CF4ED6">
              <w:t>Плотник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D17EA8" w:rsidRDefault="0052442C" w:rsidP="00D93694">
            <w:r w:rsidRPr="00D17EA8">
              <w:t>Подсобный рабочий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D17EA8" w:rsidRDefault="0052442C" w:rsidP="00D93694">
            <w:r w:rsidRPr="00D17EA8">
              <w:t>Помощник бурильщика капитального ремонта скважин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D17EA8" w:rsidRDefault="0052442C" w:rsidP="00D93694">
            <w:r w:rsidRPr="00D17EA8">
              <w:t>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E25D1" w:rsidRDefault="0052442C" w:rsidP="00D93694">
            <w:r w:rsidRPr="00BE25D1">
              <w:t>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E25D1" w:rsidRDefault="0052442C" w:rsidP="00D93694">
            <w:r w:rsidRPr="00D93694">
              <w:t>Прессовщик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E25D1" w:rsidRDefault="0052442C" w:rsidP="00D93694">
            <w:r w:rsidRPr="00BE25D1">
              <w:t>Прессовщик лома и отходов металла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C4496" w:rsidRDefault="0052442C" w:rsidP="00D93694">
            <w:r w:rsidRPr="004C4496">
              <w:t>Прессовщик-вулканизаторщик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C4496" w:rsidRDefault="0052442C" w:rsidP="00D93694">
            <w:r w:rsidRPr="004C4496">
              <w:t>Пробоотборщик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E25D1" w:rsidRDefault="0052442C" w:rsidP="00D93694">
            <w:r w:rsidRPr="00BE25D1">
              <w:t>Промывальщик-</w:t>
            </w:r>
            <w:proofErr w:type="spellStart"/>
            <w:r w:rsidRPr="00BE25D1">
              <w:t>пропарщик</w:t>
            </w:r>
            <w:proofErr w:type="spellEnd"/>
            <w:r w:rsidRPr="00BE25D1">
              <w:t xml:space="preserve"> цистерн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6A48FD" w:rsidRDefault="0052442C" w:rsidP="00D93694">
            <w:r w:rsidRPr="006A48FD">
              <w:t>Рабочий зеленого строительства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6A48FD" w:rsidRDefault="0052442C" w:rsidP="00D93694">
            <w:r w:rsidRPr="00D93694">
              <w:t>Разливщик цветных металлов и сплавов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6A48FD" w:rsidRDefault="0052442C" w:rsidP="00D93694">
            <w:r w:rsidRPr="006A48FD">
              <w:t>Раскатчик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6A48FD" w:rsidRDefault="0052442C" w:rsidP="00D93694">
            <w:r w:rsidRPr="00D93694">
              <w:t>Регенераторщик отработанного масла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6A48FD" w:rsidRDefault="0052442C" w:rsidP="00D93694">
            <w:r w:rsidRPr="006A48FD">
              <w:t>Резчик заготовок и изделий из пластических масс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A21A7" w:rsidRDefault="0052442C" w:rsidP="00D93694">
            <w:r w:rsidRPr="00AA21A7">
              <w:t>Резчик металла на ножах и прессах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A21A7" w:rsidRDefault="0052442C" w:rsidP="00D93694">
            <w:r w:rsidRPr="00AA21A7">
              <w:t>Резчик на пилах, ножовках и станках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6A48FD" w:rsidRDefault="0052442C" w:rsidP="00D93694">
            <w:r w:rsidRPr="006A48FD">
              <w:t>Рихтовщик кузовов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D5B1B" w:rsidRDefault="0052442C" w:rsidP="00D93694">
            <w:r w:rsidRPr="003D5B1B">
              <w:t>Сборщик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D5B1B" w:rsidRDefault="0052442C" w:rsidP="00D93694">
            <w:r w:rsidRPr="003D5B1B">
              <w:t>Сварщик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D5B1B" w:rsidRDefault="0052442C" w:rsidP="00D93694">
            <w:r w:rsidRPr="003D5B1B">
              <w:t>Сварщик на лазерных установках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3551C" w:rsidRDefault="0052442C" w:rsidP="00D93694">
            <w:r w:rsidRPr="00F3551C">
              <w:t>Сварщик на машинах контактной (прессовой) сварки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3551C" w:rsidRDefault="0052442C" w:rsidP="00D93694">
            <w:r w:rsidRPr="00F3551C">
              <w:t>Сварщик пластмасс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F3551C" w:rsidRDefault="0052442C" w:rsidP="00D93694">
            <w:r w:rsidRPr="00D93694">
              <w:t>Сверловщик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Слесарь аварийно-восстановительных работ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Слесарь аварийно-восстановительных работ в газовом хозяйстве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Слесарь аварийно-восстановительных работ на сетях водоснабжения и водоотведения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 w:rsidRPr="00D93694">
              <w:t>Слесарь механосборочных работ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Слесарь по изготовлению узлов и деталей технологических трубопроводов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Слесарь по контрольно-измерительным приборам и автоматике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Слесарь по обслуживанию буровых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Слесарь по обслуживанию оборудования электростанций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E5746" w:rsidRDefault="0052442C" w:rsidP="00D93694">
            <w:r w:rsidRPr="00D93694">
              <w:t>Слесарь по обслуживанию тепловых пунктов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E5746" w:rsidRDefault="0052442C" w:rsidP="00D93694">
            <w:r w:rsidRPr="000E5746">
              <w:lastRenderedPageBreak/>
              <w:t>Слесарь по обслуживанию тепловых сетей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E5746" w:rsidRDefault="0052442C" w:rsidP="00D93694">
            <w:r w:rsidRPr="000E5746">
              <w:t>Слесарь по ремонту автомобилей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055FD" w:rsidRDefault="0052442C" w:rsidP="00D93694">
            <w:r w:rsidRPr="008055FD">
              <w:t>Слесарь по ремонту агрегатов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055FD" w:rsidRDefault="0052442C" w:rsidP="00D93694">
            <w:r w:rsidRPr="008055FD">
              <w:t>Слесарь по ремонту дорожно-строительных машин и тракторов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E5746" w:rsidRDefault="0052442C" w:rsidP="00D93694">
            <w:r w:rsidRPr="000E5746">
              <w:t>Слесарь по ремонту и обслуживанию перегрузочных машин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5E1883" w:rsidRDefault="0052442C" w:rsidP="00D93694">
            <w:r w:rsidRPr="005E1883">
              <w:t>Слесарь по ремонту и обслуживанию систем вентиляции и кондиционирования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5E1883" w:rsidRDefault="0052442C" w:rsidP="00D93694">
            <w:r w:rsidRPr="005E1883">
              <w:t xml:space="preserve">Слесарь по ремонту оборудования котельных и </w:t>
            </w:r>
            <w:proofErr w:type="spellStart"/>
            <w:r w:rsidRPr="005E1883">
              <w:t>пылеприготовительных</w:t>
            </w:r>
            <w:proofErr w:type="spellEnd"/>
            <w:r w:rsidRPr="005E1883">
              <w:t xml:space="preserve"> цехов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82F01" w:rsidRDefault="0052442C" w:rsidP="00D93694">
            <w:r w:rsidRPr="00382F01">
              <w:t>Слесарь по ремонту парогазотурбинного 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82F01" w:rsidRDefault="0052442C" w:rsidP="00D93694">
            <w:r w:rsidRPr="00D93694">
              <w:t>Слесарь по ремонту подвижного состава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82F01" w:rsidRDefault="0052442C" w:rsidP="00D93694">
            <w:r w:rsidRPr="00382F01">
              <w:t>Слесарь по ремонту технологических установок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82F01" w:rsidRDefault="0052442C" w:rsidP="00D93694">
            <w:r w:rsidRPr="00382F01">
              <w:t>Слесарь по сборке металлоконструкций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82F01" w:rsidRDefault="0052442C" w:rsidP="00D93694">
            <w:r w:rsidRPr="00382F01">
              <w:t>Слесарь по такелажу и грузозахватным приспособлениям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C4503" w:rsidRDefault="0052442C" w:rsidP="00D93694">
            <w:r w:rsidRPr="001C4503">
              <w:t>Слесарь по эксплуатации и ремонту газового 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C4503" w:rsidRDefault="0052442C" w:rsidP="00D93694">
            <w:r w:rsidRPr="001C4503">
              <w:t>Слесарь по эксплуатации и ремонту подземных газопроводов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C4503" w:rsidRDefault="0052442C" w:rsidP="00D93694">
            <w:r w:rsidRPr="001C4503">
              <w:t>Слесарь строительный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55E21" w:rsidRDefault="0052442C" w:rsidP="00D93694">
            <w:r w:rsidRPr="00855E21">
              <w:t>Слесарь-инструментальщик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855E21" w:rsidRDefault="0052442C" w:rsidP="00D93694">
            <w:r w:rsidRPr="00855E21">
              <w:t>Слесарь-испытатель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1C4503" w:rsidRDefault="0052442C" w:rsidP="00D93694">
            <w:r w:rsidRPr="001C4503">
              <w:t>Слесарь-ремонтник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87A06" w:rsidRDefault="0052442C" w:rsidP="00D93694">
            <w:r w:rsidRPr="00287A06">
              <w:t>Слесарь-сантехник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87A06" w:rsidRDefault="0052442C" w:rsidP="00D93694">
            <w:r w:rsidRPr="00D93694">
              <w:t>Слесарь-сборщик радиоэлектронной аппаратуры и приборов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87A06" w:rsidRDefault="0052442C" w:rsidP="00D93694">
            <w:r w:rsidRPr="00287A06">
              <w:t>Слесарь-электрик по ремонту электрооборудования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87A06" w:rsidRDefault="0052442C" w:rsidP="00D93694">
            <w:r w:rsidRPr="00D93694">
              <w:t>Слесарь-электромонтажник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87A06" w:rsidRDefault="0052442C" w:rsidP="00D93694">
            <w:r w:rsidRPr="00287A06">
              <w:t>Сливщик-разливщик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87A06" w:rsidRDefault="0052442C" w:rsidP="00D93694">
            <w:r w:rsidRPr="00D93694">
              <w:t>Станочник широкого профиля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87A06" w:rsidRDefault="0052442C" w:rsidP="00D93694">
            <w:r w:rsidRPr="00287A06">
              <w:t>Старший машинист котельного 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6264" w:rsidRDefault="0052442C" w:rsidP="00D93694">
            <w:r w:rsidRPr="004B6264">
              <w:t>Старший машинист турбинного отделения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4B6264" w:rsidRDefault="0052442C" w:rsidP="00D93694">
            <w:r w:rsidRPr="004B6264">
              <w:t>Столяр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A27">
              <w:t>4 000,00</w:t>
            </w:r>
          </w:p>
        </w:tc>
      </w:tr>
      <w:tr w:rsidR="00D93694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D0142F" w:rsidRPr="004B6264" w:rsidRDefault="00D0142F" w:rsidP="00D93694">
            <w:r w:rsidRPr="004B6264">
              <w:t>Стропальщик</w:t>
            </w:r>
          </w:p>
        </w:tc>
        <w:tc>
          <w:tcPr>
            <w:tcW w:w="2126" w:type="dxa"/>
            <w:vAlign w:val="bottom"/>
          </w:tcPr>
          <w:p w:rsidR="00D0142F" w:rsidRPr="00BD676C" w:rsidRDefault="00D0142F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2 500,00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155FA" w:rsidRDefault="0052442C" w:rsidP="00DE424E">
            <w:r w:rsidRPr="000155FA">
              <w:t>Термист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155FA" w:rsidRDefault="0052442C" w:rsidP="00DE424E">
            <w:r w:rsidRPr="000155FA">
              <w:t>Токарь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155FA" w:rsidRDefault="0052442C" w:rsidP="00DE424E">
            <w:r w:rsidRPr="000155FA">
              <w:t>Токарь-расточник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B0A6F" w:rsidRDefault="0052442C" w:rsidP="00D93694">
            <w:r w:rsidRPr="000B0A6F">
              <w:t>Травильщик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B0A6F" w:rsidRDefault="0052442C" w:rsidP="00D93694">
            <w:proofErr w:type="spellStart"/>
            <w:r w:rsidRPr="000B0A6F">
              <w:t>Транспортерщик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B0A6F" w:rsidRDefault="0052442C" w:rsidP="00D93694">
            <w:r w:rsidRPr="000B0A6F">
              <w:t>Трубопроводчик линейный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0B0A6F" w:rsidRDefault="0052442C" w:rsidP="00D93694">
            <w:r w:rsidRPr="000B0A6F">
              <w:t>Укладчик-упаковщик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Формовщик изделий, конструкций и строительных материалов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 w:rsidRPr="00D93694">
              <w:t>Фрезеровщик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Чистильщик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proofErr w:type="spellStart"/>
            <w:r>
              <w:t>Шихтовщик</w:t>
            </w:r>
            <w:proofErr w:type="spellEnd"/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 w:rsidRPr="00D93694">
              <w:t>Шлифовщик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Штамповщик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Штукатур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78393E" w:rsidRDefault="0052442C" w:rsidP="00DE424E">
            <w:r w:rsidRPr="0078393E">
              <w:t>Электромеханик по лифтам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78393E" w:rsidRDefault="0052442C" w:rsidP="00DE424E">
            <w:r w:rsidRPr="0078393E">
              <w:t>Электромеханик по обслуживанию и ремонту эскалаторов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78393E" w:rsidRDefault="0052442C" w:rsidP="00DE424E">
            <w:r w:rsidRPr="0078393E">
              <w:t>Электромонтажник по освещению и осветительным сетям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527D5" w:rsidRDefault="0052442C" w:rsidP="00DE424E">
            <w:r w:rsidRPr="002527D5">
              <w:t>Электромонтажник по силовым сетям и электрооборудованию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6B0ED8" w:rsidRDefault="0052442C" w:rsidP="00D93694">
            <w:r w:rsidRPr="006B0ED8">
              <w:t>Электромонтажник по кабельным сетям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6B0ED8" w:rsidRDefault="0052442C" w:rsidP="00D93694">
            <w:r w:rsidRPr="006B0ED8">
              <w:t>Электромонтажник по освещению и осветительным сетям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527D5" w:rsidRDefault="0052442C" w:rsidP="00DE424E">
            <w:r w:rsidRPr="002527D5">
              <w:t>Электромонтёр главного щита управления электростанций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81636" w:rsidRDefault="0052442C" w:rsidP="00D93694">
            <w:r w:rsidRPr="00381636">
              <w:t>Электромонтер диспетчерского оборудования и телеавтоматики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9F7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381636" w:rsidRDefault="0052442C" w:rsidP="00D93694">
            <w:r w:rsidRPr="00381636">
              <w:lastRenderedPageBreak/>
              <w:t>Электромонтер контактной сети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527D5" w:rsidRDefault="0052442C" w:rsidP="00DE424E">
            <w:r w:rsidRPr="002527D5">
              <w:t>Электромонтёр линейных сооружений телефонной связи и радиофикации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2527D5" w:rsidRDefault="0052442C" w:rsidP="00DE424E">
            <w:r w:rsidRPr="002527D5">
              <w:t>Электромонтер охранно-пожарной сигнализации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339EC" w:rsidRDefault="0052442C" w:rsidP="00DE424E">
            <w:r w:rsidRPr="00A339EC">
              <w:t>Электромонтер по испытаниям и измерениям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339EC" w:rsidRDefault="0052442C" w:rsidP="00DE424E">
            <w:r w:rsidRPr="00A339EC">
              <w:t>Электромонтёр по обслуживанию подстанций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339EC" w:rsidRDefault="0052442C" w:rsidP="00DE424E">
            <w:r w:rsidRPr="00A339EC">
              <w:t>Электромонтер по обслуживанию электрооборудования электростанций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7A69A1" w:rsidRDefault="0052442C" w:rsidP="00D93694">
            <w:r w:rsidRPr="007A69A1">
              <w:t>Электромонтер по оперативным переключениям в распределительных сетях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7A69A1" w:rsidRDefault="0052442C" w:rsidP="00D93694">
            <w:r w:rsidRPr="007A69A1">
              <w:t>Электромонтёр по ремонту  и монтажу кабельных линий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339EC" w:rsidRDefault="0052442C" w:rsidP="00DE424E">
            <w:r w:rsidRPr="00A339EC">
              <w:t>Электромонтер по ремонту аппаратуры релейной защиты и автоматики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A339EC" w:rsidRDefault="0052442C" w:rsidP="00DE424E">
            <w:r w:rsidRPr="00A339EC">
              <w:t>Электромонтёр по ремонту воздушных линий электропередачи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DE424E" w:rsidRDefault="0052442C" w:rsidP="00BD676C">
            <w:pPr>
              <w:rPr>
                <w:color w:val="auto"/>
              </w:rPr>
            </w:pPr>
            <w:r>
              <w:t>Электромонтёр по ремонту и монтажу кабельных линий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BD676C">
            <w:r>
              <w:t>Электромонтер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920E32" w:rsidRDefault="0052442C" w:rsidP="00DE424E">
            <w:r w:rsidRPr="00920E32"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920E32" w:rsidRDefault="0052442C" w:rsidP="00DE424E">
            <w:r w:rsidRPr="00D93694">
              <w:t>Электромонтер по ремонту обмоток и изоляции электрооборудования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920E32" w:rsidRDefault="0052442C" w:rsidP="00DE424E">
            <w:r w:rsidRPr="00920E32">
              <w:t>Электромонтёр по эксплуатации распределительных сетей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061B4" w:rsidRDefault="0052442C" w:rsidP="00DE424E">
            <w:r w:rsidRPr="00B061B4">
              <w:t>Электромонтёр по эксплуатации электросчётчиков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061B4" w:rsidRDefault="0052442C" w:rsidP="00DE424E">
            <w:r w:rsidRPr="00B061B4">
              <w:t>Электромонтёр станционного оборудования телефонной связи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061B4" w:rsidRDefault="0052442C" w:rsidP="00DE424E">
            <w:r w:rsidRPr="00B061B4">
              <w:t>Электросварщик на автоматических и полуавтоматических машинах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061B4" w:rsidRDefault="0052442C" w:rsidP="00DE424E">
            <w:r w:rsidRPr="00B061B4">
              <w:t>Электросварщик ручной сварки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Pr="00B061B4" w:rsidRDefault="0052442C" w:rsidP="00DE424E">
            <w:r w:rsidRPr="00D93694">
              <w:t>Электрослесарь по обслуживанию и ремонту оборудования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  <w:tr w:rsidR="0052442C" w:rsidTr="0052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52442C" w:rsidRDefault="0052442C" w:rsidP="00DE424E">
            <w:r w:rsidRPr="00B061B4">
              <w:t>Электрослесарь по ремонту оборудования распределительных устройств</w:t>
            </w:r>
          </w:p>
        </w:tc>
        <w:tc>
          <w:tcPr>
            <w:tcW w:w="2126" w:type="dxa"/>
            <w:vAlign w:val="center"/>
          </w:tcPr>
          <w:p w:rsidR="0052442C" w:rsidRDefault="0052442C" w:rsidP="00524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08A">
              <w:t>4 000,00</w:t>
            </w:r>
          </w:p>
        </w:tc>
      </w:tr>
    </w:tbl>
    <w:p w:rsidR="00C553AB" w:rsidRPr="00F90496" w:rsidRDefault="00C553AB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BD676C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БЕЗОПАСНОСТЬ ДОРОЖНОГО ДВИЖЕНИЯ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BD676C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BD676C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BD676C" w:rsidRDefault="00BD676C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СТОИМОСТЬ (РУБ.)</w:t>
            </w:r>
          </w:p>
        </w:tc>
      </w:tr>
      <w:tr w:rsidR="00BD676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BD676C">
            <w:r w:rsidRPr="00BD676C">
              <w:t>Ежегодное обучение водителей автотранспортных организаций</w:t>
            </w:r>
          </w:p>
        </w:tc>
        <w:tc>
          <w:tcPr>
            <w:tcW w:w="2126" w:type="dxa"/>
            <w:vAlign w:val="center"/>
          </w:tcPr>
          <w:p w:rsidR="00BD676C" w:rsidRDefault="00BD676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550,00</w:t>
            </w:r>
          </w:p>
        </w:tc>
      </w:tr>
      <w:tr w:rsidR="00BD676C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9E2C97">
            <w:r w:rsidRPr="00BD676C">
              <w:t>Обеспечение транспортной безопасности в субъекте</w:t>
            </w:r>
            <w:r w:rsidR="009E2C97">
              <w:t xml:space="preserve"> </w:t>
            </w:r>
          </w:p>
        </w:tc>
        <w:tc>
          <w:tcPr>
            <w:tcW w:w="2126" w:type="dxa"/>
            <w:vAlign w:val="center"/>
          </w:tcPr>
          <w:p w:rsidR="00BD676C" w:rsidRDefault="00BD676C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5 000,00</w:t>
            </w:r>
          </w:p>
        </w:tc>
      </w:tr>
      <w:tr w:rsidR="00BD676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9E2C97">
            <w:r w:rsidRPr="00BD676C">
              <w:t>Обеспечение транспортной безопасности на объекте</w:t>
            </w:r>
            <w:r w:rsidR="009E2C97">
              <w:t xml:space="preserve"> </w:t>
            </w:r>
          </w:p>
        </w:tc>
        <w:tc>
          <w:tcPr>
            <w:tcW w:w="2126" w:type="dxa"/>
            <w:vAlign w:val="center"/>
          </w:tcPr>
          <w:p w:rsidR="00BD676C" w:rsidRDefault="00BD676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3 500,00</w:t>
            </w:r>
          </w:p>
        </w:tc>
      </w:tr>
      <w:tr w:rsidR="00BD676C" w:rsidTr="00F90496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9E2C97">
            <w:r w:rsidRPr="00BD676C">
              <w:t xml:space="preserve">Профессиональная переподготовка по курсу: </w:t>
            </w:r>
          </w:p>
        </w:tc>
        <w:tc>
          <w:tcPr>
            <w:tcW w:w="2126" w:type="dxa"/>
            <w:vAlign w:val="center"/>
          </w:tcPr>
          <w:p w:rsidR="00BD676C" w:rsidRDefault="00BD676C" w:rsidP="00F90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2C97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E2C97" w:rsidRPr="00BD676C" w:rsidRDefault="009E2C97" w:rsidP="009E2C97">
            <w:pPr>
              <w:ind w:left="284"/>
            </w:pPr>
            <w:r w:rsidRPr="00BD676C">
              <w:t>«Специалист, ответственный за обеспечение безопасности дорожного движения»</w:t>
            </w:r>
          </w:p>
        </w:tc>
        <w:tc>
          <w:tcPr>
            <w:tcW w:w="2126" w:type="dxa"/>
            <w:vMerge w:val="restart"/>
            <w:vAlign w:val="center"/>
          </w:tcPr>
          <w:p w:rsidR="009E2C97" w:rsidRDefault="009E2C97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12 000,00</w:t>
            </w:r>
          </w:p>
        </w:tc>
      </w:tr>
      <w:tr w:rsidR="009E2C97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E2C97" w:rsidRPr="00BD676C" w:rsidRDefault="009E2C97" w:rsidP="009E2C97">
            <w:pPr>
              <w:ind w:left="284"/>
            </w:pPr>
            <w:r w:rsidRPr="00BD676C">
              <w:t>«Контролер технического состояния автотранспортных средств»</w:t>
            </w:r>
          </w:p>
        </w:tc>
        <w:tc>
          <w:tcPr>
            <w:tcW w:w="2126" w:type="dxa"/>
            <w:vMerge/>
            <w:vAlign w:val="center"/>
          </w:tcPr>
          <w:p w:rsidR="009E2C97" w:rsidRDefault="009E2C97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2C97" w:rsidTr="00F90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9E2C97" w:rsidRPr="00BD676C" w:rsidRDefault="009E2C97" w:rsidP="009E2C97">
            <w:pPr>
              <w:ind w:left="284"/>
            </w:pPr>
            <w:r w:rsidRPr="00BD676C">
              <w:t xml:space="preserve"> «Диспетчер автомобильного и городского наземного электрического транспорта»</w:t>
            </w:r>
          </w:p>
        </w:tc>
        <w:tc>
          <w:tcPr>
            <w:tcW w:w="2126" w:type="dxa"/>
            <w:vMerge/>
            <w:vAlign w:val="center"/>
          </w:tcPr>
          <w:p w:rsidR="009E2C97" w:rsidRDefault="009E2C97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676C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BD676C">
            <w:r w:rsidRPr="00BD676C">
              <w:t>Подготовка водителей транспортных средств, оборудованных устройствами для подачи специальных световых и звуковых сигналов</w:t>
            </w:r>
          </w:p>
        </w:tc>
        <w:tc>
          <w:tcPr>
            <w:tcW w:w="2126" w:type="dxa"/>
            <w:vAlign w:val="center"/>
          </w:tcPr>
          <w:p w:rsidR="00BD676C" w:rsidRDefault="00BD676C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2 500,00</w:t>
            </w:r>
          </w:p>
        </w:tc>
      </w:tr>
      <w:tr w:rsidR="00BD676C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9E2C97">
            <w:r w:rsidRPr="00BD676C">
              <w:t xml:space="preserve">Проведение обучения </w:t>
            </w:r>
            <w:r w:rsidR="009E2C97">
              <w:t xml:space="preserve"> </w:t>
            </w:r>
            <w:r w:rsidRPr="00BD676C">
              <w:t xml:space="preserve"> по дополнительной профессиональной образовательной программе </w:t>
            </w:r>
            <w:r w:rsidR="009E2C97">
              <w:t xml:space="preserve"> </w:t>
            </w:r>
            <w:r w:rsidRPr="00BD676C">
              <w:t>по курсу «Обеспечение безопасности дорожного движения на автомобильном транспорте»</w:t>
            </w:r>
          </w:p>
        </w:tc>
        <w:tc>
          <w:tcPr>
            <w:tcW w:w="2126" w:type="dxa"/>
            <w:vAlign w:val="center"/>
          </w:tcPr>
          <w:p w:rsidR="00BD676C" w:rsidRDefault="00BD676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4 000,00</w:t>
            </w:r>
          </w:p>
        </w:tc>
      </w:tr>
      <w:tr w:rsidR="00BD676C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BD676C" w:rsidRDefault="00BD676C" w:rsidP="009E2C97">
            <w:r w:rsidRPr="00BD676C">
              <w:t xml:space="preserve">Обучение сотрудников </w:t>
            </w:r>
            <w:r w:rsidR="009E2C97">
              <w:t xml:space="preserve"> </w:t>
            </w:r>
            <w:r w:rsidRPr="00BD676C">
              <w:t>по программе дополнительного профессионального образования по подготовке водителей-наставников автомобильного транспорта</w:t>
            </w:r>
          </w:p>
        </w:tc>
        <w:tc>
          <w:tcPr>
            <w:tcW w:w="2126" w:type="dxa"/>
            <w:vAlign w:val="center"/>
          </w:tcPr>
          <w:p w:rsidR="00BD676C" w:rsidRDefault="00BD676C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2 500,00</w:t>
            </w:r>
          </w:p>
        </w:tc>
      </w:tr>
    </w:tbl>
    <w:p w:rsidR="00BD676C" w:rsidRPr="00F90496" w:rsidRDefault="00BD676C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p w:rsidR="00BD676C" w:rsidRDefault="00F6492A" w:rsidP="00F90496">
      <w:pPr>
        <w:spacing w:after="0" w:line="240" w:lineRule="auto"/>
        <w:rPr>
          <w:b/>
          <w:color w:val="17365D" w:themeColor="text2" w:themeShade="BF"/>
          <w:sz w:val="24"/>
        </w:rPr>
      </w:pPr>
      <w:r w:rsidRPr="000B6E84">
        <w:rPr>
          <w:b/>
          <w:color w:val="17365D" w:themeColor="text2" w:themeShade="BF"/>
          <w:sz w:val="24"/>
        </w:rPr>
        <w:t>ДРУГОЕ</w:t>
      </w:r>
    </w:p>
    <w:p w:rsidR="00F90496" w:rsidRPr="000B6E84" w:rsidRDefault="00F90496" w:rsidP="00F90496">
      <w:pPr>
        <w:spacing w:after="0" w:line="240" w:lineRule="auto"/>
        <w:rPr>
          <w:b/>
          <w:color w:val="17365D" w:themeColor="text2" w:themeShade="BF"/>
          <w:sz w:val="24"/>
        </w:rPr>
      </w:pP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7A582D" w:rsidRPr="007A582D" w:rsidTr="00F9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:rsidR="00BD676C" w:rsidRPr="007A582D" w:rsidRDefault="00480C7C" w:rsidP="00F90496">
            <w:pPr>
              <w:jc w:val="center"/>
            </w:pPr>
            <w:r>
              <w:t xml:space="preserve">НАИМЕНОВАНИЕ  НАПРАВЛЕНИЙ </w:t>
            </w:r>
            <w:r w:rsidR="000B6E84">
              <w:t>ОБУЧЕНИЯ</w:t>
            </w:r>
          </w:p>
        </w:tc>
        <w:tc>
          <w:tcPr>
            <w:tcW w:w="2126" w:type="dxa"/>
            <w:vAlign w:val="center"/>
          </w:tcPr>
          <w:p w:rsidR="00BD676C" w:rsidRPr="007A582D" w:rsidRDefault="00BD676C" w:rsidP="00F90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582D">
              <w:t>СТОИМОСТЬ (РУБ.)</w:t>
            </w:r>
          </w:p>
        </w:tc>
      </w:tr>
      <w:tr w:rsidR="007A582D" w:rsidRPr="007A582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7A582D" w:rsidRDefault="00BD676C" w:rsidP="007A582D">
            <w:pPr>
              <w:tabs>
                <w:tab w:val="left" w:pos="7797"/>
              </w:tabs>
            </w:pPr>
            <w:r w:rsidRPr="007A582D">
              <w:t xml:space="preserve">Проведение обучения по программе «Контроль скважины. Управление скважиной при </w:t>
            </w:r>
            <w:proofErr w:type="spellStart"/>
            <w:r w:rsidRPr="007A582D">
              <w:t>газонефтеводопроявлениях</w:t>
            </w:r>
            <w:proofErr w:type="spellEnd"/>
            <w:r w:rsidRPr="007A582D">
              <w:t>»</w:t>
            </w:r>
          </w:p>
        </w:tc>
        <w:tc>
          <w:tcPr>
            <w:tcW w:w="2126" w:type="dxa"/>
            <w:vAlign w:val="center"/>
          </w:tcPr>
          <w:p w:rsidR="00BD676C" w:rsidRPr="007A582D" w:rsidRDefault="00BD676C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82D">
              <w:t>4 000,00</w:t>
            </w:r>
          </w:p>
        </w:tc>
      </w:tr>
      <w:tr w:rsidR="007A582D" w:rsidRPr="007A582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7A582D" w:rsidRDefault="007A582D" w:rsidP="007A582D">
            <w:r w:rsidRPr="007A582D">
              <w:t>Специальная оценка условий труда</w:t>
            </w:r>
          </w:p>
        </w:tc>
        <w:tc>
          <w:tcPr>
            <w:tcW w:w="2126" w:type="dxa"/>
            <w:vAlign w:val="center"/>
          </w:tcPr>
          <w:p w:rsidR="00BD676C" w:rsidRPr="007A582D" w:rsidRDefault="007A582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582D">
              <w:t>2 500,00</w:t>
            </w:r>
          </w:p>
        </w:tc>
      </w:tr>
      <w:tr w:rsidR="007A582D" w:rsidRPr="007A582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7A582D" w:rsidRDefault="007A582D" w:rsidP="007A582D">
            <w:pPr>
              <w:tabs>
                <w:tab w:val="left" w:pos="7797"/>
              </w:tabs>
            </w:pPr>
            <w:r w:rsidRPr="007A582D">
              <w:t>Специальная оценка условий труда эксперты</w:t>
            </w:r>
          </w:p>
        </w:tc>
        <w:tc>
          <w:tcPr>
            <w:tcW w:w="2126" w:type="dxa"/>
            <w:vAlign w:val="center"/>
          </w:tcPr>
          <w:p w:rsidR="00BD676C" w:rsidRPr="007A582D" w:rsidRDefault="007A582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82D">
              <w:t>8 000,00</w:t>
            </w:r>
          </w:p>
        </w:tc>
      </w:tr>
      <w:tr w:rsidR="007A582D" w:rsidRPr="007A582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7A582D" w:rsidRDefault="007A582D" w:rsidP="007A582D">
            <w:pPr>
              <w:tabs>
                <w:tab w:val="left" w:pos="7797"/>
              </w:tabs>
            </w:pPr>
            <w:r w:rsidRPr="007A582D">
              <w:lastRenderedPageBreak/>
              <w:t>Безопасная эксплуатация складского оборудования</w:t>
            </w:r>
          </w:p>
        </w:tc>
        <w:tc>
          <w:tcPr>
            <w:tcW w:w="2126" w:type="dxa"/>
            <w:vAlign w:val="center"/>
          </w:tcPr>
          <w:p w:rsidR="00BD676C" w:rsidRPr="007A582D" w:rsidRDefault="007A582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582D">
              <w:t>4 000,00</w:t>
            </w:r>
          </w:p>
        </w:tc>
      </w:tr>
      <w:tr w:rsidR="007A582D" w:rsidRPr="007A582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7A582D" w:rsidRDefault="007A582D" w:rsidP="007A582D">
            <w:pPr>
              <w:tabs>
                <w:tab w:val="left" w:pos="7797"/>
              </w:tabs>
            </w:pPr>
            <w:r w:rsidRPr="007A582D">
              <w:t>Обслуживание фланцевых соединений</w:t>
            </w:r>
          </w:p>
        </w:tc>
        <w:tc>
          <w:tcPr>
            <w:tcW w:w="2126" w:type="dxa"/>
            <w:vAlign w:val="center"/>
          </w:tcPr>
          <w:p w:rsidR="00BD676C" w:rsidRPr="007A582D" w:rsidRDefault="007A582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82D">
              <w:t>2 700,00</w:t>
            </w:r>
          </w:p>
        </w:tc>
      </w:tr>
      <w:tr w:rsidR="007A582D" w:rsidRPr="007A582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7A582D" w:rsidRDefault="007A582D" w:rsidP="007A582D">
            <w:pPr>
              <w:tabs>
                <w:tab w:val="left" w:pos="7797"/>
              </w:tabs>
            </w:pPr>
            <w:r w:rsidRPr="007A582D">
              <w:t>Повышение квалификации по курсу «Техническая эксплуатация зданий и сооружений»</w:t>
            </w:r>
          </w:p>
        </w:tc>
        <w:tc>
          <w:tcPr>
            <w:tcW w:w="2126" w:type="dxa"/>
            <w:vAlign w:val="center"/>
          </w:tcPr>
          <w:p w:rsidR="00BD676C" w:rsidRPr="007A582D" w:rsidRDefault="007A582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582D">
              <w:t>8 000,00</w:t>
            </w:r>
          </w:p>
        </w:tc>
      </w:tr>
      <w:tr w:rsidR="007A582D" w:rsidRPr="007A582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7A582D" w:rsidRDefault="007A582D" w:rsidP="007A582D">
            <w:pPr>
              <w:tabs>
                <w:tab w:val="left" w:pos="7797"/>
              </w:tabs>
            </w:pPr>
            <w:r w:rsidRPr="007A582D">
              <w:t>Повышение квалификации по курсу «Огнезащита строительных материалов, конструкций, кабельных изделий и проходок»</w:t>
            </w:r>
          </w:p>
        </w:tc>
        <w:tc>
          <w:tcPr>
            <w:tcW w:w="2126" w:type="dxa"/>
            <w:vAlign w:val="center"/>
          </w:tcPr>
          <w:p w:rsidR="007A582D" w:rsidRPr="007A582D" w:rsidRDefault="007A582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82D">
              <w:t>8 000,00</w:t>
            </w:r>
          </w:p>
        </w:tc>
      </w:tr>
      <w:tr w:rsidR="007A582D" w:rsidRPr="007A582D" w:rsidTr="00056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7A582D" w:rsidRDefault="007A582D" w:rsidP="00BD676C">
            <w:r w:rsidRPr="007A582D">
              <w:t>Профессиональная переподготовка по курсу: «Защита от коррозии зданий и сооружений опасных производственных объектов с использование защитных покрытий»</w:t>
            </w:r>
          </w:p>
        </w:tc>
        <w:tc>
          <w:tcPr>
            <w:tcW w:w="2126" w:type="dxa"/>
            <w:vAlign w:val="center"/>
          </w:tcPr>
          <w:p w:rsidR="00BD676C" w:rsidRPr="007A582D" w:rsidRDefault="007A582D" w:rsidP="0005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582D">
              <w:t>8 000,00</w:t>
            </w:r>
          </w:p>
        </w:tc>
      </w:tr>
      <w:tr w:rsidR="007A582D" w:rsidRPr="007A582D" w:rsidTr="0005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:rsidR="00BD676C" w:rsidRPr="000B6E84" w:rsidRDefault="007A582D" w:rsidP="000B6E84">
            <w:r w:rsidRPr="000B6E84">
              <w:t>Повышение квалификации по курсу «Радиационная безопасность при работе с источниками ионизирующего излучения (персонал группы А)»</w:t>
            </w:r>
          </w:p>
        </w:tc>
        <w:tc>
          <w:tcPr>
            <w:tcW w:w="2126" w:type="dxa"/>
            <w:vAlign w:val="center"/>
          </w:tcPr>
          <w:p w:rsidR="00BD676C" w:rsidRPr="007A582D" w:rsidRDefault="007A582D" w:rsidP="0005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8 000,00</w:t>
            </w:r>
          </w:p>
        </w:tc>
      </w:tr>
    </w:tbl>
    <w:p w:rsidR="00BD676C" w:rsidRPr="00BD676C" w:rsidRDefault="00BD676C" w:rsidP="00BD676C">
      <w:pPr>
        <w:tabs>
          <w:tab w:val="left" w:pos="7797"/>
        </w:tabs>
        <w:rPr>
          <w:b/>
          <w:color w:val="17365D" w:themeColor="text2" w:themeShade="BF"/>
        </w:rPr>
      </w:pPr>
    </w:p>
    <w:sectPr w:rsidR="00BD676C" w:rsidRPr="00BD676C" w:rsidSect="000B6E84">
      <w:pgSz w:w="12240" w:h="15840"/>
      <w:pgMar w:top="709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64" w:rsidRDefault="00672164" w:rsidP="000B6E84">
      <w:pPr>
        <w:spacing w:after="0" w:line="240" w:lineRule="auto"/>
      </w:pPr>
      <w:r>
        <w:separator/>
      </w:r>
    </w:p>
  </w:endnote>
  <w:endnote w:type="continuationSeparator" w:id="0">
    <w:p w:rsidR="00672164" w:rsidRDefault="00672164" w:rsidP="000B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64" w:rsidRDefault="00672164" w:rsidP="000B6E84">
      <w:pPr>
        <w:spacing w:after="0" w:line="240" w:lineRule="auto"/>
      </w:pPr>
      <w:r>
        <w:separator/>
      </w:r>
    </w:p>
  </w:footnote>
  <w:footnote w:type="continuationSeparator" w:id="0">
    <w:p w:rsidR="00672164" w:rsidRDefault="00672164" w:rsidP="000B6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54D"/>
    <w:multiLevelType w:val="hybridMultilevel"/>
    <w:tmpl w:val="149A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2287"/>
    <w:multiLevelType w:val="multilevel"/>
    <w:tmpl w:val="8A70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6E"/>
    <w:rsid w:val="00021067"/>
    <w:rsid w:val="000523B5"/>
    <w:rsid w:val="000565A2"/>
    <w:rsid w:val="000B6E84"/>
    <w:rsid w:val="0017167D"/>
    <w:rsid w:val="00171B11"/>
    <w:rsid w:val="00196EF8"/>
    <w:rsid w:val="00201F62"/>
    <w:rsid w:val="0021576E"/>
    <w:rsid w:val="002719B4"/>
    <w:rsid w:val="002F2608"/>
    <w:rsid w:val="003855AC"/>
    <w:rsid w:val="00412B13"/>
    <w:rsid w:val="004325AD"/>
    <w:rsid w:val="00465CFF"/>
    <w:rsid w:val="00480C7C"/>
    <w:rsid w:val="00505F92"/>
    <w:rsid w:val="0052442C"/>
    <w:rsid w:val="00551384"/>
    <w:rsid w:val="005B065C"/>
    <w:rsid w:val="005D6B5D"/>
    <w:rsid w:val="006130A0"/>
    <w:rsid w:val="0062788E"/>
    <w:rsid w:val="0064423B"/>
    <w:rsid w:val="00672164"/>
    <w:rsid w:val="00683807"/>
    <w:rsid w:val="00705FDB"/>
    <w:rsid w:val="00721150"/>
    <w:rsid w:val="00741222"/>
    <w:rsid w:val="007A582D"/>
    <w:rsid w:val="008C0942"/>
    <w:rsid w:val="008E018A"/>
    <w:rsid w:val="009449C0"/>
    <w:rsid w:val="00963E1A"/>
    <w:rsid w:val="009E2C97"/>
    <w:rsid w:val="00A1055C"/>
    <w:rsid w:val="00A25532"/>
    <w:rsid w:val="00A37B9F"/>
    <w:rsid w:val="00A558AF"/>
    <w:rsid w:val="00AF77AF"/>
    <w:rsid w:val="00B85605"/>
    <w:rsid w:val="00BB3969"/>
    <w:rsid w:val="00BD676C"/>
    <w:rsid w:val="00BF431E"/>
    <w:rsid w:val="00C13C6E"/>
    <w:rsid w:val="00C553AB"/>
    <w:rsid w:val="00C640A0"/>
    <w:rsid w:val="00CB0648"/>
    <w:rsid w:val="00D0142F"/>
    <w:rsid w:val="00D6178F"/>
    <w:rsid w:val="00D93694"/>
    <w:rsid w:val="00DB3CC3"/>
    <w:rsid w:val="00DE424E"/>
    <w:rsid w:val="00DF592A"/>
    <w:rsid w:val="00DF5ED2"/>
    <w:rsid w:val="00E50014"/>
    <w:rsid w:val="00E922BD"/>
    <w:rsid w:val="00EB2C76"/>
    <w:rsid w:val="00F31E01"/>
    <w:rsid w:val="00F5549A"/>
    <w:rsid w:val="00F6164E"/>
    <w:rsid w:val="00F6492A"/>
    <w:rsid w:val="00F81561"/>
    <w:rsid w:val="00F9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B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CB06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9449C0"/>
    <w:pPr>
      <w:ind w:left="720"/>
      <w:contextualSpacing/>
    </w:pPr>
  </w:style>
  <w:style w:type="paragraph" w:customStyle="1" w:styleId="default">
    <w:name w:val="default"/>
    <w:basedOn w:val="a"/>
    <w:rsid w:val="0055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B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E84"/>
  </w:style>
  <w:style w:type="paragraph" w:styleId="a8">
    <w:name w:val="footer"/>
    <w:basedOn w:val="a"/>
    <w:link w:val="a9"/>
    <w:uiPriority w:val="99"/>
    <w:unhideWhenUsed/>
    <w:rsid w:val="000B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B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CB06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9449C0"/>
    <w:pPr>
      <w:ind w:left="720"/>
      <w:contextualSpacing/>
    </w:pPr>
  </w:style>
  <w:style w:type="paragraph" w:customStyle="1" w:styleId="default">
    <w:name w:val="default"/>
    <w:basedOn w:val="a"/>
    <w:rsid w:val="0055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B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E84"/>
  </w:style>
  <w:style w:type="paragraph" w:styleId="a8">
    <w:name w:val="footer"/>
    <w:basedOn w:val="a"/>
    <w:link w:val="a9"/>
    <w:uiPriority w:val="99"/>
    <w:unhideWhenUsed/>
    <w:rsid w:val="000B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67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4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20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01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52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83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71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29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77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00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81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11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50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3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20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57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4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01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57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1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65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1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75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11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26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49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89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26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02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2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41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525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59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3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39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5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69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33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71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2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83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21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98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18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33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62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60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16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009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38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63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63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4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91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1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67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7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603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4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522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81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109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70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21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388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06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80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1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8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08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20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16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97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19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509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36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94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73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57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131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5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40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79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043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56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0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49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126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385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85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40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7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99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32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81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3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97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79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7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87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18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82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5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29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27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69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85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91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7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495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73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16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809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973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7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3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29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8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5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63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3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695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00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6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88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85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81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7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6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07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53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82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7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60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67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91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26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88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82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17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74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62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91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43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384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80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14</Pages>
  <Words>4811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Логожа С.С.</dc:creator>
  <cp:keywords/>
  <dc:description/>
  <cp:lastModifiedBy>Логожа С.С.</cp:lastModifiedBy>
  <cp:revision>18</cp:revision>
  <dcterms:created xsi:type="dcterms:W3CDTF">2021-12-02T10:45:00Z</dcterms:created>
  <dcterms:modified xsi:type="dcterms:W3CDTF">2023-01-19T13:07:00Z</dcterms:modified>
</cp:coreProperties>
</file>